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FB36" w14:textId="0C5FB5A9" w:rsidR="008242B4" w:rsidRDefault="008242B4" w:rsidP="008242B4">
      <w:r w:rsidRPr="00B00902">
        <w:rPr>
          <w:b/>
          <w:bCs/>
        </w:rPr>
        <w:t>Ruth McCambridge:</w:t>
      </w:r>
      <w:r>
        <w:t xml:space="preserve"> Hi, everybody! I'm Ruth McCambridge, and I'm the Director of Content here at Nonprofit </w:t>
      </w:r>
      <w:r w:rsidR="00B00902">
        <w:t>F</w:t>
      </w:r>
      <w:r>
        <w:t>inancial Commons.</w:t>
      </w:r>
      <w:r w:rsidR="00B00902">
        <w:t xml:space="preserve"> </w:t>
      </w:r>
      <w:r>
        <w:t xml:space="preserve">As </w:t>
      </w:r>
      <w:r w:rsidR="00B00902">
        <w:t>D</w:t>
      </w:r>
      <w:r>
        <w:t xml:space="preserve">irector of </w:t>
      </w:r>
      <w:r w:rsidR="00B00902">
        <w:t>C</w:t>
      </w:r>
      <w:r>
        <w:t>ontent, I can tell you that absolutely everything we do is guided by the questions that you say that you want answers to, and so you'll see that reflected very much in the questions that came up at the beginning</w:t>
      </w:r>
      <w:r w:rsidR="00B00902">
        <w:t xml:space="preserve">, </w:t>
      </w:r>
      <w:r>
        <w:t xml:space="preserve">in the first slide that we just showed, and then subsequently in all the content. </w:t>
      </w:r>
      <w:proofErr w:type="gramStart"/>
      <w:r>
        <w:t>All of</w:t>
      </w:r>
      <w:proofErr w:type="gramEnd"/>
      <w:r>
        <w:t xml:space="preserve"> our content is guided by you.</w:t>
      </w:r>
    </w:p>
    <w:p w14:paraId="211749AB" w14:textId="77777777" w:rsidR="008242B4" w:rsidRDefault="008242B4" w:rsidP="008242B4"/>
    <w:p w14:paraId="1842FCF2" w14:textId="062D92E5" w:rsidR="008242B4" w:rsidRDefault="008242B4" w:rsidP="008242B4">
      <w:r w:rsidRPr="00B00902">
        <w:rPr>
          <w:b/>
          <w:bCs/>
        </w:rPr>
        <w:t>Ruth McCambridge:</w:t>
      </w:r>
      <w:r>
        <w:t xml:space="preserve"> </w:t>
      </w:r>
      <w:r w:rsidR="00B00902">
        <w:t>B</w:t>
      </w:r>
      <w:r>
        <w:t xml:space="preserve">efore I get started today, I </w:t>
      </w:r>
      <w:r w:rsidR="00B00902">
        <w:t>want to</w:t>
      </w:r>
      <w:r>
        <w:t xml:space="preserve"> say that this session is sponsored </w:t>
      </w:r>
      <w:r w:rsidR="00B00902">
        <w:t>b</w:t>
      </w:r>
      <w:r>
        <w:t xml:space="preserve">y </w:t>
      </w:r>
      <w:r w:rsidR="009C4C46">
        <w:t>EideBailly</w:t>
      </w:r>
      <w:r w:rsidR="00B00902">
        <w:t>,</w:t>
      </w:r>
      <w:r>
        <w:t xml:space="preserve"> and here's their statement about why they sponsor it. They say</w:t>
      </w:r>
      <w:r w:rsidR="00B00902">
        <w:t>,</w:t>
      </w:r>
      <w:r>
        <w:t xml:space="preserve"> </w:t>
      </w:r>
      <w:r w:rsidR="00B00902">
        <w:t>“I</w:t>
      </w:r>
      <w:r>
        <w:t>t takes heart and perseverance to operate a nonprofit. Your passion is your mission, and you work endlessly to fulfill it. But governance, compliance, financ</w:t>
      </w:r>
      <w:r w:rsidR="00C237B8">
        <w:t>e, and</w:t>
      </w:r>
      <w:r>
        <w:t xml:space="preserve"> operational issues can dominate your time and resources</w:t>
      </w:r>
      <w:r w:rsidR="00B00902">
        <w:t xml:space="preserve">. At </w:t>
      </w:r>
      <w:proofErr w:type="spellStart"/>
      <w:r w:rsidR="009C4C46">
        <w:t>EideBailly</w:t>
      </w:r>
      <w:proofErr w:type="spellEnd"/>
      <w:r w:rsidR="00B00902">
        <w:t xml:space="preserve">, </w:t>
      </w:r>
      <w:r>
        <w:t>our goal is to combine our knowledge of accounting</w:t>
      </w:r>
      <w:r w:rsidR="00C237B8">
        <w:t>,</w:t>
      </w:r>
      <w:r>
        <w:t xml:space="preserve"> financial reporting, tax requirements</w:t>
      </w:r>
      <w:r w:rsidR="00B00902">
        <w:t>,</w:t>
      </w:r>
      <w:r>
        <w:t xml:space="preserve"> and business strategy with in</w:t>
      </w:r>
      <w:r w:rsidR="00B00902">
        <w:t>-</w:t>
      </w:r>
      <w:r>
        <w:t>depth</w:t>
      </w:r>
      <w:r w:rsidR="00B00902">
        <w:t xml:space="preserve"> </w:t>
      </w:r>
      <w:r>
        <w:t>experience in nonprofits to help to successfully manage your organization.</w:t>
      </w:r>
      <w:r w:rsidR="00B00902">
        <w:t>”</w:t>
      </w:r>
    </w:p>
    <w:p w14:paraId="5CEE9974" w14:textId="77777777" w:rsidR="008242B4" w:rsidRDefault="008242B4" w:rsidP="008242B4"/>
    <w:p w14:paraId="53D78EFA" w14:textId="28A3A160" w:rsidR="008242B4" w:rsidRDefault="008242B4" w:rsidP="008242B4">
      <w:r w:rsidRPr="00B00902">
        <w:rPr>
          <w:b/>
          <w:bCs/>
        </w:rPr>
        <w:t>Ruth McCambridge:</w:t>
      </w:r>
      <w:r>
        <w:t xml:space="preserve"> </w:t>
      </w:r>
      <w:r w:rsidR="00B00902">
        <w:t>A</w:t>
      </w:r>
      <w:r>
        <w:t xml:space="preserve">bout this </w:t>
      </w:r>
      <w:proofErr w:type="gramStart"/>
      <w:r>
        <w:t>particular topic</w:t>
      </w:r>
      <w:proofErr w:type="gramEnd"/>
      <w:r>
        <w:t xml:space="preserve"> today</w:t>
      </w:r>
      <w:r w:rsidR="00B00902">
        <w:t>:</w:t>
      </w:r>
      <w:r>
        <w:t xml:space="preserve"> This is very close to my heart. I personally feel, having come up managing a lot of small nonprofits that I cared a lot about</w:t>
      </w:r>
      <w:r w:rsidR="00B00902">
        <w:t>,</w:t>
      </w:r>
      <w:r>
        <w:t xml:space="preserve"> that</w:t>
      </w:r>
      <w:r w:rsidR="00B00902">
        <w:t xml:space="preserve"> y</w:t>
      </w:r>
      <w:r>
        <w:t>ou can't possibly really be empowered until you manage to successfully master the cash</w:t>
      </w:r>
      <w:r w:rsidR="00B00902">
        <w:t xml:space="preserve"> </w:t>
      </w:r>
      <w:r>
        <w:t xml:space="preserve">management and cash flow inside of your organization. It really gets you on intimate terms with your nonprofit. </w:t>
      </w:r>
      <w:r w:rsidR="00B00902">
        <w:t>So,</w:t>
      </w:r>
      <w:r>
        <w:t xml:space="preserve"> I'm </w:t>
      </w:r>
      <w:proofErr w:type="gramStart"/>
      <w:r>
        <w:t>actually thrilled</w:t>
      </w:r>
      <w:proofErr w:type="gramEnd"/>
      <w:r>
        <w:t xml:space="preserve"> to be sitting in on this today, and particularly because Kate Ba</w:t>
      </w:r>
      <w:r w:rsidR="00B00902">
        <w:t>r</w:t>
      </w:r>
      <w:r>
        <w:t>r is one of the mentors on how to put together and how to think about cash flow</w:t>
      </w:r>
      <w:r w:rsidR="00B00902">
        <w:t>.</w:t>
      </w:r>
      <w:r>
        <w:t xml:space="preserve"> </w:t>
      </w:r>
      <w:r w:rsidR="00B00902">
        <w:t>E</w:t>
      </w:r>
      <w:r>
        <w:t>ven in preparation for this workshop</w:t>
      </w:r>
      <w:r w:rsidR="00B00902">
        <w:t>, she</w:t>
      </w:r>
      <w:r>
        <w:t xml:space="preserve"> reminded me of some of</w:t>
      </w:r>
      <w:r w:rsidR="00B00902">
        <w:t xml:space="preserve"> </w:t>
      </w:r>
      <w:r>
        <w:t xml:space="preserve">the basic concepts that are so important to doing this. </w:t>
      </w:r>
      <w:r w:rsidR="00496BF9">
        <w:t>S</w:t>
      </w:r>
      <w:r>
        <w:t>he's famous for her hands</w:t>
      </w:r>
      <w:r w:rsidR="00496BF9">
        <w:t>-</w:t>
      </w:r>
      <w:r>
        <w:t>on</w:t>
      </w:r>
      <w:r w:rsidR="00496BF9">
        <w:t>,</w:t>
      </w:r>
      <w:r>
        <w:t xml:space="preserve"> </w:t>
      </w:r>
      <w:r w:rsidR="00496BF9">
        <w:t>p</w:t>
      </w:r>
      <w:r>
        <w:t>ractical</w:t>
      </w:r>
      <w:r w:rsidR="00496BF9">
        <w:t>,</w:t>
      </w:r>
      <w:r>
        <w:t xml:space="preserve"> </w:t>
      </w:r>
      <w:r w:rsidR="00496BF9">
        <w:t>“</w:t>
      </w:r>
      <w:r>
        <w:t>Here you go! You do it this way.</w:t>
      </w:r>
      <w:r w:rsidR="00496BF9">
        <w:t>”</w:t>
      </w:r>
      <w:r>
        <w:t xml:space="preserve"> And </w:t>
      </w:r>
      <w:r w:rsidR="00496BF9">
        <w:t>so,</w:t>
      </w:r>
      <w:r>
        <w:t xml:space="preserve"> this is bound to be </w:t>
      </w:r>
      <w:proofErr w:type="gramStart"/>
      <w:r>
        <w:t>an absolutely wonderful</w:t>
      </w:r>
      <w:proofErr w:type="gramEnd"/>
      <w:r>
        <w:t xml:space="preserve"> session.</w:t>
      </w:r>
    </w:p>
    <w:p w14:paraId="0F94EB62" w14:textId="77777777" w:rsidR="008242B4" w:rsidRDefault="008242B4" w:rsidP="008242B4"/>
    <w:p w14:paraId="1A7F0BF0" w14:textId="32BAD6C2" w:rsidR="008242B4" w:rsidRDefault="008242B4" w:rsidP="008242B4">
      <w:r w:rsidRPr="00496BF9">
        <w:rPr>
          <w:b/>
          <w:bCs/>
        </w:rPr>
        <w:t>Ruth McCambridge:</w:t>
      </w:r>
      <w:r>
        <w:t xml:space="preserve"> I do </w:t>
      </w:r>
      <w:r w:rsidR="00496BF9">
        <w:t>want to</w:t>
      </w:r>
      <w:r>
        <w:t xml:space="preserve"> say before we start that</w:t>
      </w:r>
      <w:r w:rsidR="00496BF9">
        <w:t>,</w:t>
      </w:r>
      <w:r>
        <w:t xml:space="preserve"> because your questions are incredibly important to us, you should feel very free to use the chat</w:t>
      </w:r>
      <w:r w:rsidR="00496BF9">
        <w:t>,</w:t>
      </w:r>
      <w:r>
        <w:t xml:space="preserve"> and the chat is being moderated today by Wade Rogers.</w:t>
      </w:r>
      <w:r w:rsidR="00496BF9">
        <w:t xml:space="preserve"> </w:t>
      </w:r>
      <w:r>
        <w:t>We want you to feel very welcome to ask any question at any time. They'll be picked up when and if we can manage them and pose</w:t>
      </w:r>
      <w:r w:rsidR="00496BF9">
        <w:t>d</w:t>
      </w:r>
      <w:r>
        <w:t xml:space="preserve"> to the presenters, or we'll follow up on them later.</w:t>
      </w:r>
      <w:r w:rsidR="00496BF9">
        <w:t xml:space="preserve"> I</w:t>
      </w:r>
      <w:r>
        <w:t>f you can answer each other's questions</w:t>
      </w:r>
      <w:r w:rsidR="00496BF9">
        <w:t>,</w:t>
      </w:r>
      <w:r>
        <w:t xml:space="preserve"> all the better. That's great</w:t>
      </w:r>
      <w:r w:rsidR="00496BF9">
        <w:t>.</w:t>
      </w:r>
      <w:r>
        <w:t xml:space="preserve"> </w:t>
      </w:r>
      <w:r w:rsidR="00496BF9">
        <w:t>A</w:t>
      </w:r>
      <w:r>
        <w:t>nd you don't have to ask questions just about this session</w:t>
      </w:r>
      <w:r w:rsidR="00496BF9">
        <w:t>;</w:t>
      </w:r>
      <w:r>
        <w:t xml:space="preserve"> </w:t>
      </w:r>
      <w:r w:rsidR="00496BF9">
        <w:t>y</w:t>
      </w:r>
      <w:r>
        <w:t>ou can also ask questions with the</w:t>
      </w:r>
      <w:r w:rsidR="00496BF9">
        <w:t>,</w:t>
      </w:r>
      <w:r>
        <w:t xml:space="preserve"> more generally</w:t>
      </w:r>
      <w:r w:rsidR="00496BF9">
        <w:t>,</w:t>
      </w:r>
      <w:r>
        <w:t xml:space="preserve"> </w:t>
      </w:r>
      <w:r w:rsidR="00496BF9">
        <w:t>“</w:t>
      </w:r>
      <w:r>
        <w:t>I wish you would do something on this topic</w:t>
      </w:r>
      <w:r w:rsidR="00496BF9">
        <w:t xml:space="preserve">,” </w:t>
      </w:r>
      <w:r>
        <w:t>because you've been reminded of it during this session.</w:t>
      </w:r>
    </w:p>
    <w:p w14:paraId="16F9BF52" w14:textId="77777777" w:rsidR="008242B4" w:rsidRDefault="008242B4" w:rsidP="008242B4"/>
    <w:p w14:paraId="76D80AD8" w14:textId="640DD7B0" w:rsidR="008242B4" w:rsidRDefault="008242B4" w:rsidP="008242B4">
      <w:r w:rsidRPr="00496BF9">
        <w:rPr>
          <w:b/>
          <w:bCs/>
        </w:rPr>
        <w:t>Ruth McCambridge:</w:t>
      </w:r>
      <w:r>
        <w:t xml:space="preserve"> Going on</w:t>
      </w:r>
      <w:r w:rsidR="00B86499">
        <w:t>,</w:t>
      </w:r>
      <w:r>
        <w:t xml:space="preserve"> I </w:t>
      </w:r>
      <w:r w:rsidR="00B86499">
        <w:t>want to</w:t>
      </w:r>
      <w:r>
        <w:t xml:space="preserve"> introduce you to our wonderful presenters today. I'm gonna introduce you first to Jessica Mayo, who's</w:t>
      </w:r>
      <w:r w:rsidR="00B86499">
        <w:t xml:space="preserve"> </w:t>
      </w:r>
      <w:r>
        <w:t xml:space="preserve">at the </w:t>
      </w:r>
      <w:r w:rsidR="00403771">
        <w:t>MICA Project</w:t>
      </w:r>
      <w:r>
        <w:t>, and I'm so happy that she agreed</w:t>
      </w:r>
      <w:r w:rsidR="00B86499">
        <w:t xml:space="preserve"> to</w:t>
      </w:r>
      <w:r>
        <w:t xml:space="preserve"> present her organization as a case today, it really is such a gift to the whole community</w:t>
      </w:r>
      <w:r w:rsidR="00B86499">
        <w:t xml:space="preserve"> when </w:t>
      </w:r>
      <w:r>
        <w:t>one member steps forward and says,</w:t>
      </w:r>
      <w:r w:rsidR="00B86499">
        <w:t xml:space="preserve"> “</w:t>
      </w:r>
      <w:r>
        <w:t>Yeah, I'll be your test case</w:t>
      </w:r>
      <w:r w:rsidR="00B86499">
        <w:t>.”</w:t>
      </w:r>
      <w:r>
        <w:t xml:space="preserve"> And she's just got such a grounded understanding of the importance</w:t>
      </w:r>
      <w:r w:rsidR="00B86499">
        <w:t xml:space="preserve"> </w:t>
      </w:r>
      <w:r>
        <w:t>of cash projections. It's great. I just mentioned to you that Kate Ba</w:t>
      </w:r>
      <w:r w:rsidR="00B86499">
        <w:t>r</w:t>
      </w:r>
      <w:r>
        <w:t>r is probably one of our national, probably the best possible person that you could hear on this topic, so I'm very happy to</w:t>
      </w:r>
      <w:r w:rsidR="00B86499">
        <w:t xml:space="preserve"> </w:t>
      </w:r>
      <w:r>
        <w:t xml:space="preserve">introduce her. And then Dana Britto is another one of our moderators, and she also knows this </w:t>
      </w:r>
      <w:proofErr w:type="gramStart"/>
      <w:r>
        <w:lastRenderedPageBreak/>
        <w:t xml:space="preserve">particular </w:t>
      </w:r>
      <w:r w:rsidR="00C237B8">
        <w:t>topic</w:t>
      </w:r>
      <w:proofErr w:type="gramEnd"/>
      <w:r w:rsidR="00C237B8">
        <w:t xml:space="preserve"> </w:t>
      </w:r>
      <w:r>
        <w:t>very intimately by working directly with many, many nonprofits. With that I'm going to hand this over to you, Kate, and have fun.</w:t>
      </w:r>
    </w:p>
    <w:p w14:paraId="5924EF40" w14:textId="77777777" w:rsidR="008242B4" w:rsidRDefault="008242B4" w:rsidP="008242B4"/>
    <w:p w14:paraId="4DE762D1" w14:textId="0942B5B5" w:rsidR="008242B4" w:rsidRDefault="008242B4" w:rsidP="008242B4">
      <w:r w:rsidRPr="00B86499">
        <w:rPr>
          <w:b/>
          <w:bCs/>
        </w:rPr>
        <w:t>Kate Barr:</w:t>
      </w:r>
      <w:r>
        <w:t xml:space="preserve"> Thank you, Ruth</w:t>
      </w:r>
      <w:r w:rsidR="00B86499">
        <w:t>.</w:t>
      </w:r>
      <w:r>
        <w:t xml:space="preserve"> </w:t>
      </w:r>
      <w:r w:rsidR="00B86499">
        <w:t>“H</w:t>
      </w:r>
      <w:r>
        <w:t>ave fun</w:t>
      </w:r>
      <w:r w:rsidR="00B86499">
        <w:t>”</w:t>
      </w:r>
      <w:r>
        <w:t xml:space="preserve"> and </w:t>
      </w:r>
      <w:r w:rsidR="00B86499">
        <w:t>“</w:t>
      </w:r>
      <w:r>
        <w:t>cash flow</w:t>
      </w:r>
      <w:r w:rsidR="00B86499">
        <w:t>”</w:t>
      </w:r>
      <w:r>
        <w:t xml:space="preserve"> </w:t>
      </w:r>
      <w:proofErr w:type="gramStart"/>
      <w:r>
        <w:t>actually</w:t>
      </w:r>
      <w:r w:rsidR="00B86499">
        <w:t xml:space="preserve"> </w:t>
      </w:r>
      <w:r>
        <w:t>go</w:t>
      </w:r>
      <w:proofErr w:type="gramEnd"/>
      <w:r>
        <w:t xml:space="preserve"> hand in hand for me, as you know. </w:t>
      </w:r>
      <w:r w:rsidR="00B86499">
        <w:t>So,</w:t>
      </w:r>
      <w:r>
        <w:t xml:space="preserve"> thank you for those kind words, and welcome to everyone who is here today. And </w:t>
      </w:r>
      <w:r w:rsidR="00B86499">
        <w:t>again,</w:t>
      </w:r>
      <w:r>
        <w:t xml:space="preserve"> I agree. I'm very thrilled to have Wade and Dana and Jessica here with us today.</w:t>
      </w:r>
    </w:p>
    <w:p w14:paraId="40C6C637" w14:textId="77777777" w:rsidR="008242B4" w:rsidRDefault="008242B4" w:rsidP="008242B4"/>
    <w:p w14:paraId="28E619A6" w14:textId="7AB8651E" w:rsidR="008242B4" w:rsidRDefault="008242B4" w:rsidP="008242B4">
      <w:r w:rsidRPr="00B86499">
        <w:rPr>
          <w:b/>
          <w:bCs/>
        </w:rPr>
        <w:t>Kate Barr:</w:t>
      </w:r>
      <w:r>
        <w:t xml:space="preserve"> </w:t>
      </w:r>
      <w:r w:rsidR="00386F0A">
        <w:t>So,</w:t>
      </w:r>
      <w:r>
        <w:t xml:space="preserve"> what we're gonna talk about today is just the value of managing cash flow and some of the considerations and fundamentals of it. But </w:t>
      </w:r>
      <w:proofErr w:type="gramStart"/>
      <w:r>
        <w:t>also</w:t>
      </w:r>
      <w:proofErr w:type="gramEnd"/>
      <w:r>
        <w:t xml:space="preserve"> some nitty</w:t>
      </w:r>
      <w:r w:rsidR="00C237B8">
        <w:t>-</w:t>
      </w:r>
      <w:r>
        <w:t xml:space="preserve">gritty about how to do it, and then we'll hear from Jessica about the actual experience at the </w:t>
      </w:r>
      <w:r w:rsidR="00403771">
        <w:t>MICA Project</w:t>
      </w:r>
      <w:r>
        <w:t xml:space="preserve">, which will be great. But, as </w:t>
      </w:r>
      <w:r w:rsidR="00386F0A">
        <w:t>Ruth</w:t>
      </w:r>
      <w:r>
        <w:t xml:space="preserve"> said, your questions are </w:t>
      </w:r>
      <w:proofErr w:type="gramStart"/>
      <w:r>
        <w:t>actually an</w:t>
      </w:r>
      <w:proofErr w:type="gramEnd"/>
      <w:r>
        <w:t xml:space="preserve"> enormous part of the value of this session. So please do jump in, add your questions, respond to each other, and we will go on.</w:t>
      </w:r>
    </w:p>
    <w:p w14:paraId="1E72ABEE" w14:textId="77777777" w:rsidR="008242B4" w:rsidRDefault="008242B4" w:rsidP="008242B4"/>
    <w:p w14:paraId="702EB9F8" w14:textId="1AB3AE21" w:rsidR="008242B4" w:rsidRDefault="008242B4" w:rsidP="008242B4">
      <w:r w:rsidRPr="00386F0A">
        <w:rPr>
          <w:b/>
          <w:bCs/>
        </w:rPr>
        <w:t>Kate Barr:</w:t>
      </w:r>
      <w:r>
        <w:t xml:space="preserve"> </w:t>
      </w:r>
      <w:r w:rsidR="00C237B8">
        <w:t>So,</w:t>
      </w:r>
      <w:r>
        <w:t xml:space="preserve"> let's start with this fundamental question of </w:t>
      </w:r>
      <w:r w:rsidR="00C237B8">
        <w:t>“</w:t>
      </w:r>
      <w:r>
        <w:t>why</w:t>
      </w:r>
      <w:r w:rsidR="00C237B8">
        <w:t>?”</w:t>
      </w:r>
      <w:r>
        <w:t xml:space="preserve"> </w:t>
      </w:r>
      <w:r w:rsidR="00386F0A">
        <w:t>W</w:t>
      </w:r>
      <w:r>
        <w:t>hy manage cash flow? You've got a budget. You've got your accounting system. You have your monthly financial reports. You're talking to your board about your finances. Why do you need to also manage cash flow</w:t>
      </w:r>
      <w:r w:rsidR="00386F0A">
        <w:t>?</w:t>
      </w:r>
      <w:r>
        <w:t xml:space="preserve"> And to me</w:t>
      </w:r>
      <w:r w:rsidR="00386F0A">
        <w:t>,</w:t>
      </w:r>
      <w:r>
        <w:t xml:space="preserve"> it really is</w:t>
      </w:r>
      <w:r w:rsidR="00C237B8">
        <w:t>,</w:t>
      </w:r>
      <w:r>
        <w:t xml:space="preserve"> </w:t>
      </w:r>
      <w:r w:rsidR="00386F0A">
        <w:t>i</w:t>
      </w:r>
      <w:r>
        <w:t>t's just part of the of the task of managing the finances of a nonprofit.</w:t>
      </w:r>
      <w:r w:rsidR="00386F0A">
        <w:t xml:space="preserve"> </w:t>
      </w:r>
      <w:r>
        <w:t>And it's distinct</w:t>
      </w:r>
      <w:r w:rsidR="00386F0A">
        <w:t xml:space="preserve">, and </w:t>
      </w:r>
      <w:r>
        <w:t>so that distinction is what makes it so important</w:t>
      </w:r>
      <w:r w:rsidR="00C237B8">
        <w:t>,</w:t>
      </w:r>
      <w:r>
        <w:t xml:space="preserve"> because cash flow differs from your operating budget. It differs from </w:t>
      </w:r>
      <w:proofErr w:type="gramStart"/>
      <w:r>
        <w:t>whether or not</w:t>
      </w:r>
      <w:proofErr w:type="gramEnd"/>
      <w:r>
        <w:t xml:space="preserve"> you're gonna have those grants come in that you budgeted</w:t>
      </w:r>
      <w:r w:rsidR="00386F0A">
        <w:t>,</w:t>
      </w:r>
      <w:r>
        <w:t xml:space="preserve"> because it matters when</w:t>
      </w:r>
      <w:r w:rsidR="00386F0A">
        <w:t>,</w:t>
      </w:r>
      <w:r>
        <w:t xml:space="preserve"> not just if.</w:t>
      </w:r>
      <w:r w:rsidR="00386F0A">
        <w:t xml:space="preserve"> </w:t>
      </w:r>
      <w:r>
        <w:t xml:space="preserve">And so, it is </w:t>
      </w:r>
      <w:proofErr w:type="gramStart"/>
      <w:r>
        <w:t>really supplemental</w:t>
      </w:r>
      <w:proofErr w:type="gramEnd"/>
      <w:r>
        <w:t xml:space="preserve"> to all of the other financial reports and the other financial activities </w:t>
      </w:r>
      <w:r w:rsidR="00386F0A">
        <w:t>y</w:t>
      </w:r>
      <w:r>
        <w:t>ou do</w:t>
      </w:r>
      <w:r w:rsidR="00386F0A">
        <w:t xml:space="preserve">. </w:t>
      </w:r>
    </w:p>
    <w:p w14:paraId="4BA1496B" w14:textId="77777777" w:rsidR="008242B4" w:rsidRDefault="008242B4" w:rsidP="008242B4"/>
    <w:p w14:paraId="54A34498" w14:textId="776FBF78" w:rsidR="008242B4" w:rsidRDefault="008242B4" w:rsidP="008242B4">
      <w:r w:rsidRPr="00386F0A">
        <w:rPr>
          <w:b/>
          <w:bCs/>
        </w:rPr>
        <w:t>Kate Barr:</w:t>
      </w:r>
      <w:r>
        <w:t xml:space="preserve"> </w:t>
      </w:r>
      <w:r w:rsidR="00C237B8">
        <w:t>One of the reasons it's so important, o</w:t>
      </w:r>
      <w:r>
        <w:t>ne of the big whys</w:t>
      </w:r>
      <w:r w:rsidR="00C237B8">
        <w:t xml:space="preserve">, </w:t>
      </w:r>
      <w:r>
        <w:t>is because cash flow is much bigger than your operating budget. It also incorporates</w:t>
      </w:r>
      <w:r w:rsidR="00386F0A">
        <w:t xml:space="preserve"> </w:t>
      </w:r>
      <w:r>
        <w:t xml:space="preserve">activities that may have happened in a previous year, or that are gonna affect your next </w:t>
      </w:r>
      <w:proofErr w:type="gramStart"/>
      <w:r>
        <w:t>period of time</w:t>
      </w:r>
      <w:proofErr w:type="gramEnd"/>
      <w:r w:rsidR="00386F0A">
        <w:t xml:space="preserve">, </w:t>
      </w:r>
      <w:r>
        <w:t>and financial activities that are not related to your operating budget but have to do with a mortgage on your building</w:t>
      </w:r>
      <w:r w:rsidR="00386F0A">
        <w:t>,</w:t>
      </w:r>
      <w:r>
        <w:t xml:space="preserve"> or capital campaign, or some of those other considerations. So really, it fills out your financial management, and frankly brings</w:t>
      </w:r>
      <w:r w:rsidR="00386F0A">
        <w:t xml:space="preserve"> </w:t>
      </w:r>
      <w:r>
        <w:t xml:space="preserve">peace of mind and brings confidence and stability to the organization. </w:t>
      </w:r>
      <w:r w:rsidR="00386F0A">
        <w:t>It</w:t>
      </w:r>
      <w:r>
        <w:t xml:space="preserve"> also allows you to manage risks</w:t>
      </w:r>
      <w:r w:rsidR="00386F0A">
        <w:t xml:space="preserve">, </w:t>
      </w:r>
      <w:r>
        <w:t>but also to take advantage of opportunities, because in times where you do have significant cash, you can invest it. You can earn some income.</w:t>
      </w:r>
    </w:p>
    <w:p w14:paraId="168B5669" w14:textId="77777777" w:rsidR="008242B4" w:rsidRDefault="008242B4" w:rsidP="008242B4"/>
    <w:p w14:paraId="21FC6908" w14:textId="37A8D027" w:rsidR="008242B4" w:rsidRDefault="008242B4" w:rsidP="008242B4">
      <w:r w:rsidRPr="00386F0A">
        <w:rPr>
          <w:b/>
          <w:bCs/>
        </w:rPr>
        <w:t>Kate Barr:</w:t>
      </w:r>
      <w:r>
        <w:t xml:space="preserve"> </w:t>
      </w:r>
      <w:r w:rsidR="00386F0A">
        <w:t>So,</w:t>
      </w:r>
      <w:r>
        <w:t xml:space="preserve"> I will </w:t>
      </w:r>
      <w:proofErr w:type="gramStart"/>
      <w:r>
        <w:t>say</w:t>
      </w:r>
      <w:r w:rsidR="00386F0A">
        <w:t>,</w:t>
      </w:r>
      <w:proofErr w:type="gramEnd"/>
      <w:r>
        <w:t xml:space="preserve"> whether or not </w:t>
      </w:r>
      <w:r w:rsidR="00386F0A">
        <w:t>y</w:t>
      </w:r>
      <w:r>
        <w:t>ou have ever had a cash flow problem</w:t>
      </w:r>
      <w:r w:rsidR="00C237B8">
        <w:t>,</w:t>
      </w:r>
      <w:r>
        <w:t xml:space="preserve"> or worry, or if you find that you do have significant cash, all nonprofits have some kind of cash flow dynamics that are worthy of attention. It's just a matter of how you do that when you do that</w:t>
      </w:r>
      <w:r w:rsidR="00386F0A">
        <w:t>, and</w:t>
      </w:r>
      <w:r>
        <w:t xml:space="preserve"> who does that.</w:t>
      </w:r>
      <w:r w:rsidR="00386F0A">
        <w:t xml:space="preserve"> </w:t>
      </w:r>
    </w:p>
    <w:p w14:paraId="6B560B01" w14:textId="77777777" w:rsidR="008242B4" w:rsidRDefault="008242B4" w:rsidP="008242B4"/>
    <w:p w14:paraId="51B720D4" w14:textId="6BC81C39" w:rsidR="008242B4" w:rsidRDefault="008242B4" w:rsidP="00C237B8">
      <w:r w:rsidRPr="00386F0A">
        <w:rPr>
          <w:b/>
          <w:bCs/>
        </w:rPr>
        <w:t>Kate Barr:</w:t>
      </w:r>
      <w:r>
        <w:t xml:space="preserve"> </w:t>
      </w:r>
      <w:r w:rsidR="00C237B8">
        <w:t xml:space="preserve">So, we want to find out really what your experience is to set us on the first course. </w:t>
      </w:r>
      <w:r w:rsidR="00386F0A">
        <w:t>So,</w:t>
      </w:r>
      <w:r>
        <w:t xml:space="preserve"> our poll question, which Amanda is going to put up</w:t>
      </w:r>
      <w:r w:rsidR="00386F0A">
        <w:t>, the</w:t>
      </w:r>
      <w:r>
        <w:t xml:space="preserve"> question that we're asking is</w:t>
      </w:r>
      <w:r w:rsidR="00386F0A">
        <w:t>,</w:t>
      </w:r>
      <w:r>
        <w:t xml:space="preserve"> </w:t>
      </w:r>
      <w:r w:rsidR="00C237B8">
        <w:t xml:space="preserve">a), </w:t>
      </w:r>
      <w:r>
        <w:t>do you use cash flow projections on any kind of regular basis? And if so, why? What is your primary reason for wanting to use cash flow projections</w:t>
      </w:r>
      <w:r w:rsidR="00386F0A">
        <w:t>?</w:t>
      </w:r>
      <w:r>
        <w:t xml:space="preserve"> </w:t>
      </w:r>
      <w:r w:rsidR="00C237B8">
        <w:t>So,</w:t>
      </w:r>
      <w:r>
        <w:t xml:space="preserve"> we're gonna give </w:t>
      </w:r>
      <w:r>
        <w:lastRenderedPageBreak/>
        <w:t xml:space="preserve">you a minute on that survey to answer, and then we'll just kind of check in on where you are. </w:t>
      </w:r>
      <w:r w:rsidR="00C237B8">
        <w:t>S</w:t>
      </w:r>
      <w:r>
        <w:t>o</w:t>
      </w:r>
      <w:r w:rsidR="00C237B8">
        <w:t>,</w:t>
      </w:r>
      <w:r>
        <w:t xml:space="preserve"> do you? And what is the primary reason?</w:t>
      </w:r>
    </w:p>
    <w:p w14:paraId="7973552E" w14:textId="77777777" w:rsidR="008242B4" w:rsidRDefault="008242B4" w:rsidP="008242B4"/>
    <w:p w14:paraId="374D6AFE" w14:textId="147A001A" w:rsidR="008242B4" w:rsidRDefault="008242B4" w:rsidP="008242B4">
      <w:r w:rsidRPr="00C237B8">
        <w:rPr>
          <w:b/>
          <w:bCs/>
        </w:rPr>
        <w:t>Kate Barr:</w:t>
      </w:r>
      <w:r>
        <w:t xml:space="preserve"> </w:t>
      </w:r>
      <w:r w:rsidR="00C237B8">
        <w:t xml:space="preserve">Okay? Good. Good. </w:t>
      </w:r>
      <w:r>
        <w:t>I can tell you</w:t>
      </w:r>
      <w:r w:rsidR="00C237B8">
        <w:t xml:space="preserve"> </w:t>
      </w:r>
      <w:r>
        <w:t>that I have been part of nonprofits as a leader or an employee</w:t>
      </w:r>
      <w:r w:rsidR="00C237B8">
        <w:t>,</w:t>
      </w:r>
      <w:r>
        <w:t xml:space="preserve"> in addition to an advisor</w:t>
      </w:r>
      <w:r w:rsidR="00C237B8">
        <w:t xml:space="preserve"> — </w:t>
      </w:r>
      <w:r>
        <w:t>everything from startup, small organizations to organizations going through crisis</w:t>
      </w:r>
      <w:r w:rsidR="00C237B8">
        <w:t>,</w:t>
      </w:r>
      <w:r>
        <w:t xml:space="preserve"> to most recently a </w:t>
      </w:r>
      <w:r w:rsidR="00C237B8">
        <w:t xml:space="preserve">$10 million </w:t>
      </w:r>
      <w:r>
        <w:t>organization. And we still manage cash flow at every single one of them for good reasons. So</w:t>
      </w:r>
      <w:r w:rsidR="0058176C">
        <w:t>,</w:t>
      </w:r>
      <w:r>
        <w:t xml:space="preserve"> well, here we see our answers. I'm glad to see. So almost 70% say regularly do use cash flow projections</w:t>
      </w:r>
      <w:r w:rsidR="0058176C">
        <w:t xml:space="preserve">, </w:t>
      </w:r>
      <w:r>
        <w:t>and the primary reasons</w:t>
      </w:r>
      <w:r w:rsidR="0058176C">
        <w:t>: t</w:t>
      </w:r>
      <w:r>
        <w:t>ight cash flow, overall confidence</w:t>
      </w:r>
      <w:r w:rsidR="0058176C">
        <w:t xml:space="preserve"> —</w:t>
      </w:r>
      <w:r>
        <w:t xml:space="preserve"> absolutely</w:t>
      </w:r>
      <w:r w:rsidR="0058176C">
        <w:t>,</w:t>
      </w:r>
      <w:r>
        <w:t xml:space="preserve"> that confidence that's there </w:t>
      </w:r>
      <w:r w:rsidR="0058176C">
        <w:t xml:space="preserve">— </w:t>
      </w:r>
      <w:r>
        <w:t>and other reasons.</w:t>
      </w:r>
      <w:r w:rsidR="0058176C">
        <w:t xml:space="preserve"> T</w:t>
      </w:r>
      <w:r>
        <w:t>hank you so much. Really.</w:t>
      </w:r>
      <w:r w:rsidR="0058176C">
        <w:t xml:space="preserve"> T</w:t>
      </w:r>
      <w:r>
        <w:t>his also really jibes with the experience I've had working with</w:t>
      </w:r>
      <w:r w:rsidR="0058176C">
        <w:t>…</w:t>
      </w:r>
      <w:r>
        <w:t xml:space="preserve"> probably hundreds of nonprofits on their cash flow and some of their financial management. So, thanks, Amanda. You can</w:t>
      </w:r>
      <w:r w:rsidR="0058176C">
        <w:t xml:space="preserve"> </w:t>
      </w:r>
      <w:r>
        <w:t>put that down</w:t>
      </w:r>
      <w:r w:rsidR="0058176C">
        <w:t>.</w:t>
      </w:r>
      <w:r>
        <w:t xml:space="preserve"> </w:t>
      </w:r>
      <w:r w:rsidR="0058176C">
        <w:t>G</w:t>
      </w:r>
      <w:r>
        <w:t>reat.</w:t>
      </w:r>
    </w:p>
    <w:p w14:paraId="300E5A95" w14:textId="77777777" w:rsidR="008242B4" w:rsidRDefault="008242B4" w:rsidP="008242B4"/>
    <w:p w14:paraId="7F11B0B7" w14:textId="55E238B0" w:rsidR="008242B4" w:rsidRDefault="008242B4" w:rsidP="008242B4">
      <w:r w:rsidRPr="0058176C">
        <w:rPr>
          <w:b/>
          <w:bCs/>
        </w:rPr>
        <w:t>Kate Barr:</w:t>
      </w:r>
      <w:r>
        <w:t xml:space="preserve"> Well, let's move on and talk about some of these fundamentals of cash flow. And then we're going to talk about a couple of examples, some of the nitty</w:t>
      </w:r>
      <w:r w:rsidR="0058176C">
        <w:t>-</w:t>
      </w:r>
      <w:r>
        <w:t>gritty and nuts and bolts. Dana's going to share some of her experience and perspectives, and then we're going to hear from Jessica</w:t>
      </w:r>
      <w:r w:rsidR="0058176C">
        <w:t xml:space="preserve">. </w:t>
      </w:r>
    </w:p>
    <w:p w14:paraId="64B56107" w14:textId="77777777" w:rsidR="008242B4" w:rsidRDefault="008242B4" w:rsidP="008242B4"/>
    <w:p w14:paraId="417D54D8" w14:textId="0AB8A71F" w:rsidR="008242B4" w:rsidRDefault="008242B4" w:rsidP="008242B4">
      <w:r w:rsidRPr="0058176C">
        <w:rPr>
          <w:b/>
          <w:bCs/>
        </w:rPr>
        <w:t>Kate Barr:</w:t>
      </w:r>
      <w:r>
        <w:t xml:space="preserve"> </w:t>
      </w:r>
      <w:r w:rsidR="0058176C">
        <w:t>S</w:t>
      </w:r>
      <w:r>
        <w:t>o</w:t>
      </w:r>
      <w:r w:rsidR="0058176C">
        <w:t>,</w:t>
      </w:r>
      <w:r>
        <w:t xml:space="preserve"> fundamentals. Essentially</w:t>
      </w:r>
      <w:r w:rsidR="0058176C">
        <w:t>,</w:t>
      </w:r>
      <w:r>
        <w:t xml:space="preserve"> one of it is kind of a quick review of the difference between accrual accounting</w:t>
      </w:r>
      <w:r w:rsidR="0058176C">
        <w:t xml:space="preserve"> — </w:t>
      </w:r>
      <w:r>
        <w:t>accrual accounting</w:t>
      </w:r>
      <w:r w:rsidR="0058176C">
        <w:t xml:space="preserve">, </w:t>
      </w:r>
      <w:r>
        <w:t>where we recognize revenue when it is earned or committed to us</w:t>
      </w:r>
      <w:r w:rsidR="0058176C">
        <w:t>,</w:t>
      </w:r>
      <w:r>
        <w:t xml:space="preserve"> like a grant or pledge</w:t>
      </w:r>
      <w:r w:rsidR="0058176C">
        <w:t xml:space="preserve">, </w:t>
      </w:r>
      <w:r>
        <w:t>and when expenses are incurred, when we have committed ourselves to paying something because we got benefit from it. Somebody worked for us as an employee</w:t>
      </w:r>
      <w:r w:rsidR="0058176C">
        <w:t>.</w:t>
      </w:r>
      <w:r>
        <w:t xml:space="preserve"> </w:t>
      </w:r>
      <w:r w:rsidR="0058176C">
        <w:t>A</w:t>
      </w:r>
      <w:r>
        <w:t xml:space="preserve"> contractor delivered a service.</w:t>
      </w:r>
      <w:r w:rsidR="0058176C">
        <w:t xml:space="preserve"> </w:t>
      </w:r>
      <w:r>
        <w:t xml:space="preserve">So here we're gonna do a super simple example. Here's an organization's </w:t>
      </w:r>
      <w:r w:rsidR="0058176C">
        <w:t xml:space="preserve">— </w:t>
      </w:r>
      <w:r>
        <w:t>a single month, just the month of May of 2024.</w:t>
      </w:r>
      <w:r w:rsidR="0058176C">
        <w:t xml:space="preserve"> I</w:t>
      </w:r>
      <w:r>
        <w:t>t's current</w:t>
      </w:r>
      <w:r w:rsidR="0058176C">
        <w:t>,</w:t>
      </w:r>
      <w:r>
        <w:t xml:space="preserve"> </w:t>
      </w:r>
      <w:r w:rsidR="0058176C">
        <w:t>s</w:t>
      </w:r>
      <w:r>
        <w:t xml:space="preserve">o they're very confident in </w:t>
      </w:r>
      <w:proofErr w:type="gramStart"/>
      <w:r>
        <w:t>all of</w:t>
      </w:r>
      <w:proofErr w:type="gramEnd"/>
      <w:r>
        <w:t xml:space="preserve"> this information.</w:t>
      </w:r>
      <w:r w:rsidR="0058176C">
        <w:t xml:space="preserve"> </w:t>
      </w:r>
      <w:r>
        <w:t>They're going to have a state contract, a foundation grant</w:t>
      </w:r>
      <w:r w:rsidR="0058176C">
        <w:t>, a</w:t>
      </w:r>
      <w:r>
        <w:t xml:space="preserve">nd </w:t>
      </w:r>
      <w:r w:rsidR="0058176C">
        <w:t>so</w:t>
      </w:r>
      <w:r>
        <w:t xml:space="preserve"> they're going to have total income of </w:t>
      </w:r>
      <w:r w:rsidR="0058176C">
        <w:t>$150</w:t>
      </w:r>
      <w:r>
        <w:t>,000.</w:t>
      </w:r>
      <w:r w:rsidR="0058176C">
        <w:t xml:space="preserve"> </w:t>
      </w:r>
      <w:r>
        <w:t xml:space="preserve">And they have expenses. They have payroll. They have some other expenses, and they're gonna have a surplus for the month. </w:t>
      </w:r>
      <w:r w:rsidR="0058176C">
        <w:t>So,</w:t>
      </w:r>
      <w:r>
        <w:t xml:space="preserve"> in the month of May. Pretty good month, and they know it's gonna go well, because it's</w:t>
      </w:r>
      <w:r w:rsidR="0058176C">
        <w:t>…</w:t>
      </w:r>
      <w:r>
        <w:t xml:space="preserve"> there are no big assumptions in there.</w:t>
      </w:r>
    </w:p>
    <w:p w14:paraId="002CADED" w14:textId="77777777" w:rsidR="008242B4" w:rsidRDefault="008242B4" w:rsidP="008242B4"/>
    <w:p w14:paraId="29CB811B" w14:textId="2981BAA9" w:rsidR="008242B4" w:rsidRDefault="008242B4" w:rsidP="008242B4">
      <w:r w:rsidRPr="0058176C">
        <w:rPr>
          <w:b/>
          <w:bCs/>
        </w:rPr>
        <w:t>Kate Barr:</w:t>
      </w:r>
      <w:r>
        <w:t xml:space="preserve"> </w:t>
      </w:r>
      <w:r w:rsidR="0058176C">
        <w:t>So,</w:t>
      </w:r>
      <w:r>
        <w:t xml:space="preserve"> this is the accrual accounting version.</w:t>
      </w:r>
      <w:r w:rsidR="0058176C">
        <w:t xml:space="preserve"> </w:t>
      </w:r>
      <w:r>
        <w:t>But what happens when we're talking about cash flow</w:t>
      </w:r>
      <w:r w:rsidR="0058176C">
        <w:t>? C</w:t>
      </w:r>
      <w:r>
        <w:t>ash flow isn't about how much was earned or incurred, but about when.</w:t>
      </w:r>
      <w:r w:rsidR="0058176C">
        <w:t xml:space="preserve"> </w:t>
      </w:r>
      <w:r>
        <w:t>So</w:t>
      </w:r>
      <w:r w:rsidR="0058176C">
        <w:t>,</w:t>
      </w:r>
      <w:r>
        <w:t xml:space="preserve"> here's our example</w:t>
      </w:r>
      <w:r w:rsidR="0058176C">
        <w:t xml:space="preserve"> o</w:t>
      </w:r>
      <w:r>
        <w:t>rganization</w:t>
      </w:r>
      <w:r w:rsidR="0058176C">
        <w:t>. W</w:t>
      </w:r>
      <w:r>
        <w:t xml:space="preserve">hen they </w:t>
      </w:r>
      <w:proofErr w:type="gramStart"/>
      <w:r>
        <w:t>actually receive</w:t>
      </w:r>
      <w:proofErr w:type="gramEnd"/>
      <w:r>
        <w:t xml:space="preserve"> the cash, and when they actually pay out the cash</w:t>
      </w:r>
      <w:r w:rsidR="0058176C">
        <w:t>,</w:t>
      </w:r>
      <w:r>
        <w:t xml:space="preserve"> doesn't all happen in the month of May.</w:t>
      </w:r>
      <w:r w:rsidR="0058176C">
        <w:t xml:space="preserve"> I</w:t>
      </w:r>
      <w:r>
        <w:t>gnore all the other months</w:t>
      </w:r>
      <w:r w:rsidR="0058176C">
        <w:t>,</w:t>
      </w:r>
      <w:r>
        <w:t xml:space="preserve"> </w:t>
      </w:r>
      <w:r w:rsidR="0058176C">
        <w:t>j</w:t>
      </w:r>
      <w:r>
        <w:t>ust for the month of May</w:t>
      </w:r>
      <w:r w:rsidR="0058176C">
        <w:t>,</w:t>
      </w:r>
      <w:r>
        <w:t xml:space="preserve"> </w:t>
      </w:r>
      <w:proofErr w:type="gramStart"/>
      <w:r w:rsidR="0058176C">
        <w:t>T</w:t>
      </w:r>
      <w:r>
        <w:t>he</w:t>
      </w:r>
      <w:proofErr w:type="gramEnd"/>
      <w:r>
        <w:t xml:space="preserve"> </w:t>
      </w:r>
      <w:r w:rsidR="0058176C">
        <w:t>s</w:t>
      </w:r>
      <w:r>
        <w:t>tate contract</w:t>
      </w:r>
      <w:r w:rsidR="0058176C">
        <w:t>,</w:t>
      </w:r>
      <w:r>
        <w:t xml:space="preserve"> typically</w:t>
      </w:r>
      <w:r w:rsidR="0058176C">
        <w:t>…</w:t>
      </w:r>
      <w:r>
        <w:t xml:space="preserve"> many </w:t>
      </w:r>
      <w:r w:rsidR="0058176C">
        <w:t>s</w:t>
      </w:r>
      <w:r>
        <w:t>tate contracts, at least here in Minnesota</w:t>
      </w:r>
      <w:r w:rsidR="0058176C">
        <w:t>,</w:t>
      </w:r>
      <w:r>
        <w:t xml:space="preserve"> are reimbursement based. </w:t>
      </w:r>
      <w:r w:rsidR="0058176C">
        <w:t>So,</w:t>
      </w:r>
      <w:r>
        <w:t xml:space="preserve"> they're gonna get this </w:t>
      </w:r>
      <w:r w:rsidR="0058176C">
        <w:t>$</w:t>
      </w:r>
      <w:r>
        <w:t>100,000 later</w:t>
      </w:r>
      <w:r w:rsidR="0058176C">
        <w:t>. I</w:t>
      </w:r>
      <w:r>
        <w:t>n June. Maybe a little bit in July.</w:t>
      </w:r>
      <w:r w:rsidR="0058176C">
        <w:t xml:space="preserve"> T</w:t>
      </w:r>
      <w:r>
        <w:t>he foundation grant</w:t>
      </w:r>
      <w:r w:rsidR="00A2705F">
        <w:t>:</w:t>
      </w:r>
      <w:r>
        <w:t xml:space="preserve"> </w:t>
      </w:r>
      <w:r w:rsidR="00A2705F">
        <w:t>T</w:t>
      </w:r>
      <w:r>
        <w:t>hey got the commitment</w:t>
      </w:r>
      <w:r w:rsidR="00A2705F">
        <w:t>.</w:t>
      </w:r>
      <w:r>
        <w:t xml:space="preserve"> </w:t>
      </w:r>
      <w:r w:rsidR="00A2705F">
        <w:t>B</w:t>
      </w:r>
      <w:r>
        <w:t>ut they're not going to get the check until June.</w:t>
      </w:r>
      <w:r w:rsidR="0058176C">
        <w:t xml:space="preserve"> </w:t>
      </w:r>
    </w:p>
    <w:p w14:paraId="7F24B468" w14:textId="77777777" w:rsidR="008242B4" w:rsidRDefault="008242B4" w:rsidP="008242B4"/>
    <w:p w14:paraId="536307A2" w14:textId="69EF178B" w:rsidR="008242B4" w:rsidRDefault="008242B4" w:rsidP="008242B4">
      <w:r w:rsidRPr="0058176C">
        <w:rPr>
          <w:b/>
          <w:bCs/>
        </w:rPr>
        <w:t>Kate Barr:</w:t>
      </w:r>
      <w:r>
        <w:t xml:space="preserve"> </w:t>
      </w:r>
      <w:r w:rsidR="00A2705F">
        <w:t xml:space="preserve">So, they're not going to </w:t>
      </w:r>
      <w:proofErr w:type="gramStart"/>
      <w:r w:rsidR="00A2705F">
        <w:t>actually receive</w:t>
      </w:r>
      <w:proofErr w:type="gramEnd"/>
      <w:r w:rsidR="00A2705F">
        <w:t xml:space="preserve"> any cash income in May. </w:t>
      </w:r>
      <w:r w:rsidR="0058176C">
        <w:t>B</w:t>
      </w:r>
      <w:r>
        <w:t>ut then on the expense sid</w:t>
      </w:r>
      <w:r w:rsidR="00A2705F">
        <w:t xml:space="preserve">e, </w:t>
      </w:r>
      <w:r>
        <w:t>for most of our expenses, or many of our expenses, we often pay them kind of right away</w:t>
      </w:r>
      <w:r w:rsidR="00A2705F">
        <w:t xml:space="preserve"> —</w:t>
      </w:r>
      <w:r>
        <w:t xml:space="preserve"> especially payroll, which, typically for a nonprofit, is a significant portion of the expenses. </w:t>
      </w:r>
      <w:r w:rsidR="00A2705F">
        <w:t>So,</w:t>
      </w:r>
      <w:r>
        <w:t xml:space="preserve"> the payroll goes out right away </w:t>
      </w:r>
      <w:r w:rsidR="00A2705F">
        <w:t>i</w:t>
      </w:r>
      <w:r>
        <w:t xml:space="preserve">n May. Most of the bills get paid in May. </w:t>
      </w:r>
      <w:r>
        <w:lastRenderedPageBreak/>
        <w:t>It's the rent, the utilities, the phones, things like that. Some of the expenses get paid the next month.</w:t>
      </w:r>
    </w:p>
    <w:p w14:paraId="1928B13D" w14:textId="77777777" w:rsidR="008242B4" w:rsidRDefault="008242B4" w:rsidP="008242B4"/>
    <w:p w14:paraId="32902C79" w14:textId="24D011C8" w:rsidR="008242B4" w:rsidRDefault="008242B4" w:rsidP="008242B4">
      <w:r w:rsidRPr="00A2705F">
        <w:rPr>
          <w:b/>
          <w:bCs/>
        </w:rPr>
        <w:t>Kate Barr:</w:t>
      </w:r>
      <w:r>
        <w:t xml:space="preserve"> </w:t>
      </w:r>
      <w:r w:rsidR="00A2705F">
        <w:t>So,</w:t>
      </w:r>
      <w:r>
        <w:t xml:space="preserve"> if you</w:t>
      </w:r>
      <w:r w:rsidR="00A2705F">
        <w:t>,</w:t>
      </w:r>
      <w:r>
        <w:t xml:space="preserve"> again</w:t>
      </w:r>
      <w:r w:rsidR="00A2705F">
        <w:t>,</w:t>
      </w:r>
      <w:r>
        <w:t xml:space="preserve"> </w:t>
      </w:r>
      <w:r w:rsidR="00A2705F">
        <w:t>l</w:t>
      </w:r>
      <w:r>
        <w:t>ook at just this super</w:t>
      </w:r>
      <w:r w:rsidR="00A2705F">
        <w:t>-</w:t>
      </w:r>
      <w:r>
        <w:t>simple one month</w:t>
      </w:r>
      <w:r w:rsidR="00A2705F">
        <w:t xml:space="preserve">, the </w:t>
      </w:r>
      <w:r>
        <w:t xml:space="preserve">month of May is a good month on the accrual basis, but it </w:t>
      </w:r>
      <w:proofErr w:type="gramStart"/>
      <w:r>
        <w:t>actually uses</w:t>
      </w:r>
      <w:proofErr w:type="gramEnd"/>
      <w:r>
        <w:t xml:space="preserve"> cash</w:t>
      </w:r>
      <w:r w:rsidR="00A2705F">
        <w:t xml:space="preserve">, </w:t>
      </w:r>
      <w:r>
        <w:t>and then they get the cash in June and July. So</w:t>
      </w:r>
      <w:r w:rsidR="00A2705F">
        <w:t>,</w:t>
      </w:r>
      <w:r>
        <w:t xml:space="preserve"> this is</w:t>
      </w:r>
      <w:r w:rsidR="00A2705F">
        <w:t xml:space="preserve">, </w:t>
      </w:r>
      <w:r>
        <w:t>very quickly</w:t>
      </w:r>
      <w:r w:rsidR="00A2705F">
        <w:t>, why</w:t>
      </w:r>
      <w:r>
        <w:t xml:space="preserve"> cash flow matters</w:t>
      </w:r>
      <w:r w:rsidR="00A2705F">
        <w:t>.</w:t>
      </w:r>
    </w:p>
    <w:p w14:paraId="6006EB5B" w14:textId="77777777" w:rsidR="008242B4" w:rsidRDefault="008242B4" w:rsidP="008242B4"/>
    <w:p w14:paraId="0EA5F655" w14:textId="083EC0C2" w:rsidR="008242B4" w:rsidRDefault="008242B4" w:rsidP="008242B4">
      <w:r w:rsidRPr="00A2705F">
        <w:rPr>
          <w:b/>
          <w:bCs/>
        </w:rPr>
        <w:t>Kate Barr:</w:t>
      </w:r>
      <w:r>
        <w:t xml:space="preserve"> </w:t>
      </w:r>
      <w:r w:rsidR="00A2705F">
        <w:t>S</w:t>
      </w:r>
      <w:r>
        <w:t>o</w:t>
      </w:r>
      <w:r w:rsidR="00A2705F">
        <w:t>,</w:t>
      </w:r>
      <w:r>
        <w:t xml:space="preserve"> let's talk about, though</w:t>
      </w:r>
      <w:r w:rsidR="00A2705F">
        <w:t>,</w:t>
      </w:r>
      <w:r>
        <w:t xml:space="preserve"> what some of the factors are that we </w:t>
      </w:r>
      <w:proofErr w:type="gramStart"/>
      <w:r>
        <w:t>have to</w:t>
      </w:r>
      <w:proofErr w:type="gramEnd"/>
      <w:r>
        <w:t xml:space="preserve"> think about when we're managing cash flow.</w:t>
      </w:r>
      <w:r w:rsidR="00A2705F">
        <w:t xml:space="preserve"> </w:t>
      </w:r>
      <w:r>
        <w:t xml:space="preserve">We </w:t>
      </w:r>
      <w:proofErr w:type="gramStart"/>
      <w:r>
        <w:t>have to</w:t>
      </w:r>
      <w:proofErr w:type="gramEnd"/>
      <w:r>
        <w:t xml:space="preserve"> think about how cash comes in the door.</w:t>
      </w:r>
      <w:r w:rsidR="00A2705F">
        <w:t xml:space="preserve"> A</w:t>
      </w:r>
      <w:r>
        <w:t>nd revenue coming in the door, or other cash coming in</w:t>
      </w:r>
      <w:r w:rsidR="00A2705F">
        <w:t>,</w:t>
      </w:r>
      <w:r>
        <w:t xml:space="preserve"> is typically for most </w:t>
      </w:r>
      <w:r w:rsidR="00A2705F">
        <w:t>nonprofits the</w:t>
      </w:r>
      <w:r>
        <w:t xml:space="preserve"> part that makes cash flow so important</w:t>
      </w:r>
      <w:r w:rsidR="00A2705F">
        <w:t>,</w:t>
      </w:r>
      <w:r>
        <w:t xml:space="preserve"> because revenue is almost always lumpy or</w:t>
      </w:r>
      <w:r w:rsidR="00A2705F">
        <w:t xml:space="preserve"> </w:t>
      </w:r>
      <w:r>
        <w:t>uneven. In some ways. There are very few sources of income that are even</w:t>
      </w:r>
      <w:r w:rsidR="00A2705F">
        <w:t>,</w:t>
      </w:r>
      <w:r>
        <w:t xml:space="preserve"> one</w:t>
      </w:r>
      <w:r w:rsidR="00A2705F">
        <w:t>-</w:t>
      </w:r>
      <w:r>
        <w:t>twelfth every month for a year</w:t>
      </w:r>
      <w:r w:rsidR="00A2705F">
        <w:t>.</w:t>
      </w:r>
      <w:r>
        <w:t xml:space="preserve"> </w:t>
      </w:r>
      <w:r w:rsidR="00A2705F">
        <w:t>T</w:t>
      </w:r>
      <w:r>
        <w:t>here are some, but not most</w:t>
      </w:r>
      <w:r w:rsidR="00A2705F">
        <w:t>. So,</w:t>
      </w:r>
      <w:r>
        <w:t xml:space="preserve"> because of that</w:t>
      </w:r>
      <w:r w:rsidR="00A2705F">
        <w:t>,</w:t>
      </w:r>
      <w:r>
        <w:t xml:space="preserve"> you think about</w:t>
      </w:r>
      <w:r w:rsidR="00A2705F">
        <w:t>:</w:t>
      </w:r>
      <w:r>
        <w:t xml:space="preserve"> reimbursement</w:t>
      </w:r>
      <w:r w:rsidR="00A2705F">
        <w:t>-</w:t>
      </w:r>
      <w:r>
        <w:t>based contracts</w:t>
      </w:r>
      <w:r w:rsidR="00A2705F">
        <w:t>;</w:t>
      </w:r>
      <w:r>
        <w:t xml:space="preserve"> cash cycles</w:t>
      </w:r>
      <w:r w:rsidR="00A2705F">
        <w:t>;</w:t>
      </w:r>
      <w:r>
        <w:t xml:space="preserve"> </w:t>
      </w:r>
      <w:r w:rsidR="00A2705F">
        <w:t>i</w:t>
      </w:r>
      <w:r>
        <w:t>f we do any kind of billing to insurance</w:t>
      </w:r>
      <w:r w:rsidR="00A2705F">
        <w:t>,</w:t>
      </w:r>
      <w:r>
        <w:t xml:space="preserve"> or </w:t>
      </w:r>
      <w:r w:rsidR="00A2705F">
        <w:t>Medicare,</w:t>
      </w:r>
      <w:r>
        <w:t xml:space="preserve"> or any other </w:t>
      </w:r>
      <w:r w:rsidR="00A2705F">
        <w:t>t</w:t>
      </w:r>
      <w:r>
        <w:t>hird</w:t>
      </w:r>
      <w:r w:rsidR="00A2705F">
        <w:t>-</w:t>
      </w:r>
      <w:r>
        <w:t>party pay</w:t>
      </w:r>
      <w:r w:rsidR="00A2705F">
        <w:t>o</w:t>
      </w:r>
      <w:r>
        <w:t>r like that</w:t>
      </w:r>
      <w:r w:rsidR="00A2705F">
        <w:t xml:space="preserve">; </w:t>
      </w:r>
      <w:r>
        <w:t>seasonal timing of tuition fees</w:t>
      </w:r>
      <w:r w:rsidR="00A2705F">
        <w:t xml:space="preserve">, </w:t>
      </w:r>
      <w:r>
        <w:t>camp registrations, any kind of things like that</w:t>
      </w:r>
      <w:r w:rsidR="00A2705F">
        <w:t>;</w:t>
      </w:r>
      <w:r>
        <w:t xml:space="preserve"> lumpy cash flow for grants</w:t>
      </w:r>
      <w:r w:rsidR="00A2705F">
        <w:t xml:space="preserve">; </w:t>
      </w:r>
      <w:r>
        <w:t xml:space="preserve">and any kind of swings </w:t>
      </w:r>
      <w:r w:rsidR="00A2705F">
        <w:t>in</w:t>
      </w:r>
      <w:r>
        <w:t xml:space="preserve"> annual contributed income because of your annual campaign year-end </w:t>
      </w:r>
      <w:r w:rsidR="00A2705F">
        <w:t>s</w:t>
      </w:r>
      <w:r>
        <w:t>pecial events, all of that.</w:t>
      </w:r>
      <w:r w:rsidR="00A2705F">
        <w:t xml:space="preserve"> So,</w:t>
      </w:r>
      <w:r>
        <w:t xml:space="preserve"> </w:t>
      </w:r>
      <w:proofErr w:type="gramStart"/>
      <w:r>
        <w:t>all of</w:t>
      </w:r>
      <w:proofErr w:type="gramEnd"/>
      <w:r>
        <w:t xml:space="preserve"> that means that your incoming cash probably goes up and down during the year.</w:t>
      </w:r>
    </w:p>
    <w:p w14:paraId="0FE7CC2F" w14:textId="77777777" w:rsidR="008242B4" w:rsidRDefault="008242B4" w:rsidP="008242B4"/>
    <w:p w14:paraId="21E372C9" w14:textId="2597967B" w:rsidR="008242B4" w:rsidRDefault="008242B4" w:rsidP="008242B4">
      <w:r w:rsidRPr="00A2705F">
        <w:rPr>
          <w:b/>
          <w:bCs/>
        </w:rPr>
        <w:t>Kate Barr:</w:t>
      </w:r>
      <w:r>
        <w:t xml:space="preserve"> We also, when we're thinking about managing cash flow, </w:t>
      </w:r>
      <w:proofErr w:type="gramStart"/>
      <w:r>
        <w:t>have to</w:t>
      </w:r>
      <w:proofErr w:type="gramEnd"/>
      <w:r>
        <w:t xml:space="preserve"> consider, how are we going to manage restricted cash?</w:t>
      </w:r>
      <w:r w:rsidR="00A2705F">
        <w:t xml:space="preserve"> </w:t>
      </w:r>
      <w:r>
        <w:t>Are we gonna manage just</w:t>
      </w:r>
      <w:r w:rsidR="00A2705F">
        <w:t xml:space="preserve"> </w:t>
      </w:r>
      <w:proofErr w:type="gramStart"/>
      <w:r>
        <w:t>all of</w:t>
      </w:r>
      <w:proofErr w:type="gramEnd"/>
      <w:r>
        <w:t xml:space="preserve"> our cash together and use it when we need it?</w:t>
      </w:r>
      <w:r w:rsidR="00A2705F">
        <w:t xml:space="preserve"> </w:t>
      </w:r>
      <w:r>
        <w:t xml:space="preserve">Or do we want to pay particular attention to cash that really is in the form of a restricted grant, so that we know we have it? Do we want to set it aside? Or do we want to incorporate it in our cash? And this is a decision that you make, but you have to make it </w:t>
      </w:r>
      <w:proofErr w:type="gramStart"/>
      <w:r>
        <w:t>understanding</w:t>
      </w:r>
      <w:proofErr w:type="gramEnd"/>
      <w:r>
        <w:t xml:space="preserve"> what decision you're making. We'll talk about that a little bit when we talk about the actual technical projections.</w:t>
      </w:r>
    </w:p>
    <w:p w14:paraId="6EF9F67E" w14:textId="77777777" w:rsidR="00A2705F" w:rsidRDefault="00A2705F" w:rsidP="008242B4"/>
    <w:p w14:paraId="022E3F53" w14:textId="164AC32E" w:rsidR="008242B4" w:rsidRDefault="008242B4" w:rsidP="008242B4">
      <w:r w:rsidRPr="00A2705F">
        <w:rPr>
          <w:b/>
          <w:bCs/>
        </w:rPr>
        <w:t>Kate Barr:</w:t>
      </w:r>
      <w:r>
        <w:t xml:space="preserve"> </w:t>
      </w:r>
      <w:r w:rsidR="00B230E0">
        <w:t>So,</w:t>
      </w:r>
      <w:r>
        <w:t xml:space="preserve"> cash coming in usually requires some information gathering. You really need to understand when all of this is gonna happen.</w:t>
      </w:r>
      <w:r w:rsidR="00B230E0">
        <w:t xml:space="preserve"> W</w:t>
      </w:r>
      <w:r>
        <w:t>hat about on the going outside</w:t>
      </w:r>
      <w:r w:rsidR="00B230E0">
        <w:t>?</w:t>
      </w:r>
      <w:r>
        <w:t xml:space="preserve"> </w:t>
      </w:r>
      <w:r w:rsidR="00B230E0">
        <w:t>W</w:t>
      </w:r>
      <w:r>
        <w:t>hen cash goes out</w:t>
      </w:r>
      <w:r w:rsidR="00B230E0">
        <w:t>, s</w:t>
      </w:r>
      <w:r>
        <w:t>ame thing. What's the timing of those cash expenses?</w:t>
      </w:r>
      <w:r w:rsidR="00B230E0">
        <w:t xml:space="preserve"> </w:t>
      </w:r>
      <w:r>
        <w:t>How often is payroll</w:t>
      </w:r>
      <w:r w:rsidR="00B230E0">
        <w:t>? W</w:t>
      </w:r>
      <w:r>
        <w:t xml:space="preserve">hile payroll may indeed be </w:t>
      </w:r>
      <w:proofErr w:type="gramStart"/>
      <w:r>
        <w:t>fairly even</w:t>
      </w:r>
      <w:proofErr w:type="gramEnd"/>
      <w:r>
        <w:t xml:space="preserve"> through the year</w:t>
      </w:r>
      <w:r w:rsidR="00B230E0">
        <w:t>, i</w:t>
      </w:r>
      <w:r>
        <w:t>f you have, for example, payroll once a month, you pro</w:t>
      </w:r>
      <w:r w:rsidR="00B230E0">
        <w:t>bably</w:t>
      </w:r>
      <w:r>
        <w:t xml:space="preserve"> have one week</w:t>
      </w:r>
      <w:r w:rsidR="00B230E0">
        <w:t xml:space="preserve"> </w:t>
      </w:r>
      <w:r>
        <w:t>a month where there's a lot of cash going out, and if you have tight cash flow, you have to pay attention to that.</w:t>
      </w:r>
      <w:r w:rsidR="00B230E0">
        <w:t xml:space="preserve"> </w:t>
      </w:r>
      <w:r>
        <w:t>If you have payroll every other wee</w:t>
      </w:r>
      <w:r w:rsidR="00B230E0">
        <w:t xml:space="preserve">k, </w:t>
      </w:r>
      <w:r>
        <w:t xml:space="preserve">then there are usually </w:t>
      </w:r>
      <w:r w:rsidR="00B230E0">
        <w:t>two</w:t>
      </w:r>
      <w:r>
        <w:t xml:space="preserve"> months a year where you have </w:t>
      </w:r>
      <w:r w:rsidR="00B230E0">
        <w:t>three</w:t>
      </w:r>
      <w:r>
        <w:t xml:space="preserve"> payrolls</w:t>
      </w:r>
      <w:r w:rsidR="00B230E0">
        <w:t>.</w:t>
      </w:r>
      <w:r>
        <w:t xml:space="preserve"> </w:t>
      </w:r>
      <w:r w:rsidR="00B230E0">
        <w:t>Y</w:t>
      </w:r>
      <w:r>
        <w:t xml:space="preserve">ou </w:t>
      </w:r>
      <w:proofErr w:type="gramStart"/>
      <w:r>
        <w:t>have to</w:t>
      </w:r>
      <w:proofErr w:type="gramEnd"/>
      <w:r>
        <w:t xml:space="preserve"> pay attention to that.</w:t>
      </w:r>
      <w:r w:rsidR="00B230E0">
        <w:t xml:space="preserve"> </w:t>
      </w:r>
      <w:r>
        <w:t>Do you have periodic lump sum expenses for contractors, for your audit, for special events</w:t>
      </w:r>
      <w:r w:rsidR="00B230E0">
        <w:t>,</w:t>
      </w:r>
      <w:r>
        <w:t xml:space="preserve"> for anything like that</w:t>
      </w:r>
      <w:r w:rsidR="00B230E0">
        <w:t xml:space="preserve">? </w:t>
      </w:r>
      <w:r>
        <w:t>Do you have seasonal expenses that have to do with your program cycle?</w:t>
      </w:r>
      <w:r w:rsidR="00B230E0">
        <w:t xml:space="preserve"> </w:t>
      </w:r>
      <w:r>
        <w:t xml:space="preserve">And then do you have any expenses that require prepayment. You have to rent the </w:t>
      </w:r>
      <w:proofErr w:type="gramStart"/>
      <w:r>
        <w:t>space</w:t>
      </w:r>
      <w:r w:rsidR="00B230E0">
        <w:t>,</w:t>
      </w:r>
      <w:proofErr w:type="gramEnd"/>
      <w:r>
        <w:t xml:space="preserve"> you have to build the sets months before you actually put on the play.</w:t>
      </w:r>
      <w:r w:rsidR="00B230E0">
        <w:t xml:space="preserve"> </w:t>
      </w:r>
      <w:r>
        <w:t xml:space="preserve">You </w:t>
      </w:r>
      <w:proofErr w:type="gramStart"/>
      <w:r>
        <w:t>have to</w:t>
      </w:r>
      <w:proofErr w:type="gramEnd"/>
      <w:r>
        <w:t xml:space="preserve"> pay things in advance.</w:t>
      </w:r>
      <w:r w:rsidR="00B230E0">
        <w:t xml:space="preserve"> </w:t>
      </w:r>
    </w:p>
    <w:p w14:paraId="434003EE" w14:textId="77777777" w:rsidR="008242B4" w:rsidRDefault="008242B4" w:rsidP="008242B4"/>
    <w:p w14:paraId="409C45BA" w14:textId="0E98AC86" w:rsidR="008242B4" w:rsidRDefault="008242B4" w:rsidP="00B230E0">
      <w:r w:rsidRPr="00B230E0">
        <w:rPr>
          <w:b/>
          <w:bCs/>
        </w:rPr>
        <w:t>Kate Barr:</w:t>
      </w:r>
      <w:r>
        <w:t xml:space="preserve"> </w:t>
      </w:r>
      <w:r w:rsidR="00B230E0">
        <w:t>O</w:t>
      </w:r>
      <w:r>
        <w:t xml:space="preserve">ne of the other things to think about with outgoing cash, because your expenses </w:t>
      </w:r>
      <w:proofErr w:type="gramStart"/>
      <w:r>
        <w:t>actually are</w:t>
      </w:r>
      <w:proofErr w:type="gramEnd"/>
      <w:r>
        <w:t xml:space="preserve"> usually far more even through the year than your revenue is. </w:t>
      </w:r>
      <w:proofErr w:type="gramStart"/>
      <w:r>
        <w:t>So</w:t>
      </w:r>
      <w:proofErr w:type="gramEnd"/>
      <w:r>
        <w:t xml:space="preserve"> it's far more even</w:t>
      </w:r>
      <w:r w:rsidR="00B230E0">
        <w:t>, but</w:t>
      </w:r>
      <w:r>
        <w:t xml:space="preserve"> you do have the ability to make decisions about how quickly you pay </w:t>
      </w:r>
      <w:r>
        <w:lastRenderedPageBreak/>
        <w:t>your bills, how quickly you pay your accounts payable when a bill comes in. Sometimes it's appealing to just pay it right away. But if you're managing your cash for either investment or for cash flow purposes</w:t>
      </w:r>
      <w:r w:rsidR="00B230E0">
        <w:t>, you</w:t>
      </w:r>
      <w:r>
        <w:t xml:space="preserve"> might want to wait until that 30</w:t>
      </w:r>
      <w:r w:rsidR="00B230E0">
        <w:t>-</w:t>
      </w:r>
      <w:r>
        <w:t xml:space="preserve">day term for </w:t>
      </w:r>
      <w:proofErr w:type="gramStart"/>
      <w:r>
        <w:t>the your</w:t>
      </w:r>
      <w:proofErr w:type="gramEnd"/>
      <w:r>
        <w:t xml:space="preserve"> accounts payable. </w:t>
      </w:r>
      <w:r w:rsidR="00B230E0">
        <w:t>So,</w:t>
      </w:r>
      <w:r>
        <w:t xml:space="preserve"> making that decision.</w:t>
      </w:r>
      <w:r w:rsidR="00B230E0">
        <w:t xml:space="preserve"> And a</w:t>
      </w:r>
      <w:r>
        <w:t>re you paying off things that are from the previous year, because you had had agreements, or you had accounts payable that came in</w:t>
      </w:r>
      <w:r w:rsidR="00B230E0">
        <w:t>?</w:t>
      </w:r>
      <w:r>
        <w:t xml:space="preserve"> </w:t>
      </w:r>
      <w:r w:rsidR="00B230E0">
        <w:t>So,</w:t>
      </w:r>
      <w:r>
        <w:t xml:space="preserve"> timing of cash flow doesn't fit the 12 months of a fiscal year. It goes on.</w:t>
      </w:r>
    </w:p>
    <w:p w14:paraId="462BC0D2" w14:textId="77777777" w:rsidR="008242B4" w:rsidRDefault="008242B4" w:rsidP="008242B4"/>
    <w:p w14:paraId="6C06B01C" w14:textId="7C7A43E0" w:rsidR="008242B4" w:rsidRDefault="008242B4" w:rsidP="008242B4">
      <w:r w:rsidRPr="00B230E0">
        <w:rPr>
          <w:b/>
          <w:bCs/>
        </w:rPr>
        <w:t>Kate Barr:</w:t>
      </w:r>
      <w:r>
        <w:t xml:space="preserve"> So</w:t>
      </w:r>
      <w:r w:rsidR="00B230E0">
        <w:t>,</w:t>
      </w:r>
      <w:r>
        <w:t xml:space="preserve"> think about the incoming, the outgoing. But again, cash flow is more than operating expenses and operating income</w:t>
      </w:r>
      <w:r w:rsidR="00B230E0">
        <w:t>,</w:t>
      </w:r>
      <w:r>
        <w:t xml:space="preserve"> </w:t>
      </w:r>
      <w:r w:rsidR="00B230E0">
        <w:t>s</w:t>
      </w:r>
      <w:r>
        <w:t>o think also about some of the other common things that affect cash flow like</w:t>
      </w:r>
      <w:r w:rsidR="00B230E0">
        <w:t xml:space="preserve"> </w:t>
      </w:r>
      <w:r>
        <w:t>purchasing new computers, purchasing a van. Any kind of capital assets.</w:t>
      </w:r>
      <w:r w:rsidR="00B230E0">
        <w:t xml:space="preserve"> </w:t>
      </w:r>
      <w:r>
        <w:t>Loan payments. Interest, for example, is an expense in your budget.</w:t>
      </w:r>
      <w:r w:rsidR="00B230E0">
        <w:t xml:space="preserve"> </w:t>
      </w:r>
      <w:r>
        <w:t xml:space="preserve">Principal payments </w:t>
      </w:r>
      <w:proofErr w:type="gramStart"/>
      <w:r>
        <w:t>is</w:t>
      </w:r>
      <w:proofErr w:type="gramEnd"/>
      <w:r>
        <w:t xml:space="preserve"> not</w:t>
      </w:r>
      <w:r w:rsidR="00B230E0">
        <w:t xml:space="preserve">, </w:t>
      </w:r>
      <w:r>
        <w:t>so</w:t>
      </w:r>
      <w:r w:rsidR="00B230E0">
        <w:t xml:space="preserve"> t</w:t>
      </w:r>
      <w:r>
        <w:t>hat's a cash flow thing that you have to factor for</w:t>
      </w:r>
      <w:r w:rsidR="00B230E0">
        <w:t>. I</w:t>
      </w:r>
      <w:r>
        <w:t>f you are doing any kind of a special project</w:t>
      </w:r>
      <w:r w:rsidR="00B230E0">
        <w:t>,</w:t>
      </w:r>
      <w:r>
        <w:t xml:space="preserve"> like a capital campaign, a large building project, or have a cash</w:t>
      </w:r>
      <w:r w:rsidR="00B230E0">
        <w:t>-</w:t>
      </w:r>
      <w:r>
        <w:t xml:space="preserve">intensive business model, then you </w:t>
      </w:r>
      <w:proofErr w:type="gramStart"/>
      <w:r>
        <w:t>have to</w:t>
      </w:r>
      <w:proofErr w:type="gramEnd"/>
      <w:r>
        <w:t xml:space="preserve"> manage cash flow particularly carefully</w:t>
      </w:r>
      <w:r w:rsidR="00B230E0">
        <w:t>.</w:t>
      </w:r>
      <w:r>
        <w:t xml:space="preserve"> </w:t>
      </w:r>
      <w:r w:rsidR="00B230E0">
        <w:t>E</w:t>
      </w:r>
      <w:r>
        <w:t xml:space="preserve">ven if it's a large amount, you really </w:t>
      </w:r>
      <w:proofErr w:type="gramStart"/>
      <w:r>
        <w:t>have to</w:t>
      </w:r>
      <w:proofErr w:type="gramEnd"/>
      <w:r>
        <w:t xml:space="preserve"> manage it very carefully and potentially</w:t>
      </w:r>
      <w:r w:rsidR="00B230E0">
        <w:t>, and even</w:t>
      </w:r>
      <w:r>
        <w:t xml:space="preserve"> have a separate cash flow projection for that campaign or that activity.</w:t>
      </w:r>
    </w:p>
    <w:p w14:paraId="579F1D21" w14:textId="77777777" w:rsidR="008242B4" w:rsidRDefault="008242B4" w:rsidP="008242B4"/>
    <w:p w14:paraId="2DB16706" w14:textId="4B18BC6A" w:rsidR="008242B4" w:rsidRDefault="008242B4" w:rsidP="00B230E0">
      <w:r w:rsidRPr="00B230E0">
        <w:rPr>
          <w:b/>
          <w:bCs/>
        </w:rPr>
        <w:t>Kate Barr:</w:t>
      </w:r>
      <w:r>
        <w:t xml:space="preserve"> Remember that </w:t>
      </w:r>
      <w:r w:rsidR="00B230E0">
        <w:t>non-cash</w:t>
      </w:r>
      <w:r>
        <w:t xml:space="preserve"> expenses</w:t>
      </w:r>
      <w:r w:rsidR="00B230E0">
        <w:t>,</w:t>
      </w:r>
      <w:r>
        <w:t xml:space="preserve"> like depreciation or </w:t>
      </w:r>
      <w:r w:rsidR="00B230E0">
        <w:t>in-kind</w:t>
      </w:r>
      <w:r>
        <w:t xml:space="preserve"> donations and in</w:t>
      </w:r>
      <w:r w:rsidR="00B230E0">
        <w:t>-</w:t>
      </w:r>
      <w:r>
        <w:t>kind expenses related to using those in</w:t>
      </w:r>
      <w:r w:rsidR="00B230E0">
        <w:t>-</w:t>
      </w:r>
      <w:r>
        <w:t>kind expenses aren't part of cash flow.</w:t>
      </w:r>
      <w:r w:rsidR="00B230E0">
        <w:t xml:space="preserve"> S</w:t>
      </w:r>
      <w:r>
        <w:t xml:space="preserve">o that depreciation expense </w:t>
      </w:r>
      <w:proofErr w:type="gramStart"/>
      <w:r>
        <w:t>actually sometimes</w:t>
      </w:r>
      <w:proofErr w:type="gramEnd"/>
      <w:r>
        <w:t xml:space="preserve"> can help you build up some cash because it's an expense in your budget. But it's not a use of cash.</w:t>
      </w:r>
    </w:p>
    <w:p w14:paraId="09CA113F" w14:textId="77777777" w:rsidR="008242B4" w:rsidRDefault="008242B4" w:rsidP="008242B4"/>
    <w:p w14:paraId="7D3BE244" w14:textId="555B20BB" w:rsidR="008242B4" w:rsidRDefault="008242B4" w:rsidP="008242B4">
      <w:r w:rsidRPr="00B230E0">
        <w:rPr>
          <w:b/>
          <w:bCs/>
        </w:rPr>
        <w:t>Kate Barr:</w:t>
      </w:r>
      <w:r>
        <w:t xml:space="preserve"> One of the other things that comes up in cash flow protections is</w:t>
      </w:r>
      <w:r w:rsidR="00B230E0">
        <w:t>,</w:t>
      </w:r>
      <w:r>
        <w:t xml:space="preserve"> because it is about timing</w:t>
      </w:r>
      <w:r w:rsidR="00B230E0">
        <w:t>, y</w:t>
      </w:r>
      <w:r>
        <w:t>ou might decide to use a line of credit to fill in some of those gaps, or to use cash reserves and then replenish them in the cash flow</w:t>
      </w:r>
      <w:r w:rsidR="00B230E0">
        <w:t>.</w:t>
      </w:r>
      <w:r>
        <w:t xml:space="preserve"> </w:t>
      </w:r>
      <w:r w:rsidR="00B230E0">
        <w:t>A</w:t>
      </w:r>
      <w:r>
        <w:t>nd the only way to answer the question about using a line of credit, or how to ebb and flow with reserves, is to do the projection</w:t>
      </w:r>
      <w:r w:rsidR="00B230E0">
        <w:t>s</w:t>
      </w:r>
      <w:r>
        <w:t xml:space="preserve"> so that you can see when the needs are and what the amounts are.</w:t>
      </w:r>
    </w:p>
    <w:p w14:paraId="7D64401D" w14:textId="77777777" w:rsidR="008242B4" w:rsidRDefault="008242B4" w:rsidP="008242B4"/>
    <w:p w14:paraId="3F845692" w14:textId="3C4BD094" w:rsidR="008242B4" w:rsidRDefault="008242B4" w:rsidP="00BF0B69">
      <w:r w:rsidRPr="00B230E0">
        <w:rPr>
          <w:b/>
          <w:bCs/>
        </w:rPr>
        <w:t>Kate Barr:</w:t>
      </w:r>
      <w:r>
        <w:t xml:space="preserve"> </w:t>
      </w:r>
      <w:r w:rsidR="00B230E0">
        <w:t>So,</w:t>
      </w:r>
      <w:r>
        <w:t xml:space="preserve"> all of this, then, leads us simply to the desire to have cash flow projections.</w:t>
      </w:r>
      <w:r w:rsidR="00B230E0">
        <w:t xml:space="preserve"> </w:t>
      </w:r>
      <w:r>
        <w:t>One of the questions with cash flow projections is, how frequently do you need to prepare them?</w:t>
      </w:r>
      <w:r w:rsidR="00B230E0">
        <w:t xml:space="preserve"> </w:t>
      </w:r>
      <w:r>
        <w:t xml:space="preserve">And that is </w:t>
      </w:r>
      <w:proofErr w:type="gramStart"/>
      <w:r>
        <w:t>definitely dependent</w:t>
      </w:r>
      <w:proofErr w:type="gramEnd"/>
      <w:r>
        <w:t xml:space="preserve"> on your situation.</w:t>
      </w:r>
      <w:r w:rsidR="00BF0B69">
        <w:t xml:space="preserve"> </w:t>
      </w:r>
      <w:r>
        <w:t>I believe that every nonprofit should at least do them once a year</w:t>
      </w:r>
      <w:r w:rsidR="00BF0B69">
        <w:t>. W</w:t>
      </w:r>
      <w:r>
        <w:t>ith your budget</w:t>
      </w:r>
      <w:r w:rsidR="00BF0B69">
        <w:t>, d</w:t>
      </w:r>
      <w:r>
        <w:t>o some version of a cash flow projection, even if it's an executive level</w:t>
      </w:r>
      <w:r w:rsidR="00BF0B69">
        <w:t>, just</w:t>
      </w:r>
      <w:r>
        <w:t xml:space="preserve"> so you have a sense of</w:t>
      </w:r>
      <w:r w:rsidR="00BF0B69">
        <w:t>,</w:t>
      </w:r>
      <w:r>
        <w:t xml:space="preserve"> will your cash be more at the end of the year</w:t>
      </w:r>
      <w:r w:rsidR="00BF0B69">
        <w:t>?</w:t>
      </w:r>
      <w:r>
        <w:t xml:space="preserve"> </w:t>
      </w:r>
      <w:r w:rsidR="00BF0B69">
        <w:t>L</w:t>
      </w:r>
      <w:r>
        <w:t>ess? How is the operating budget that you have projected going to affect cash</w:t>
      </w:r>
      <w:r w:rsidR="00BF0B69">
        <w:t xml:space="preserve">? </w:t>
      </w:r>
      <w:r>
        <w:t>It's likely that you'll want to do them</w:t>
      </w:r>
      <w:r w:rsidR="00BF0B69">
        <w:t xml:space="preserve"> a</w:t>
      </w:r>
      <w:r>
        <w:t>t least quarterly</w:t>
      </w:r>
      <w:r w:rsidR="00BF0B69">
        <w:t>. M</w:t>
      </w:r>
      <w:r>
        <w:t xml:space="preserve">onthly is a very common cadence, and if you're in a period of </w:t>
      </w:r>
      <w:proofErr w:type="gramStart"/>
      <w:r>
        <w:t>really tight</w:t>
      </w:r>
      <w:proofErr w:type="gramEnd"/>
      <w:r>
        <w:t xml:space="preserve"> cash flow</w:t>
      </w:r>
      <w:r w:rsidR="00BF0B69">
        <w:t>,</w:t>
      </w:r>
      <w:r>
        <w:t xml:space="preserve"> </w:t>
      </w:r>
      <w:r w:rsidR="00BF0B69">
        <w:t>you</w:t>
      </w:r>
      <w:r>
        <w:t xml:space="preserve"> might even do them week by week for a period of time, because of that need to manage it so carefully.</w:t>
      </w:r>
    </w:p>
    <w:p w14:paraId="52FA01B8" w14:textId="77777777" w:rsidR="008242B4" w:rsidRDefault="008242B4" w:rsidP="008242B4"/>
    <w:p w14:paraId="3FD56075" w14:textId="47DD0F30" w:rsidR="008242B4" w:rsidRDefault="008242B4" w:rsidP="008242B4">
      <w:r w:rsidRPr="00BF0B69">
        <w:rPr>
          <w:b/>
          <w:bCs/>
        </w:rPr>
        <w:t>Kate 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type="gramStart"/>
      <w:r>
        <w:t>So</w:t>
      </w:r>
      <w:proofErr w:type="gramEnd"/>
      <w:r>
        <w:t xml:space="preserve"> you start with your budget and income and expenses</w:t>
      </w:r>
      <w:r w:rsidR="00BF0B69">
        <w:t>,</w:t>
      </w:r>
      <w:r>
        <w:t xml:space="preserve"> and knowing any capital purchases you're going to make during the year.</w:t>
      </w:r>
      <w:r w:rsidR="00BF0B69">
        <w:t xml:space="preserve"> </w:t>
      </w:r>
      <w:r>
        <w:t>You have your current financial information about any loans you have</w:t>
      </w:r>
      <w:r w:rsidR="00BF0B69">
        <w:t>,</w:t>
      </w:r>
      <w:r>
        <w:t xml:space="preserve"> any payables, any receivables, </w:t>
      </w:r>
      <w:proofErr w:type="gramStart"/>
      <w:r>
        <w:t>all of</w:t>
      </w:r>
      <w:proofErr w:type="gramEnd"/>
      <w:r>
        <w:t xml:space="preserve"> those kinds of obligations that are going to affect cash.</w:t>
      </w:r>
      <w:r w:rsidR="00BF0B69">
        <w:t xml:space="preserve"> </w:t>
      </w:r>
      <w:r>
        <w:t>You know your current cash balances</w:t>
      </w:r>
      <w:r w:rsidR="00BF0B69">
        <w:t xml:space="preserve">: your </w:t>
      </w:r>
      <w:r>
        <w:t>unrestricted</w:t>
      </w:r>
      <w:r w:rsidR="00BF0B69">
        <w:t>, your</w:t>
      </w:r>
      <w:r>
        <w:t xml:space="preserve"> restricted. If you have designated reserves, and you've made some </w:t>
      </w:r>
      <w:r>
        <w:lastRenderedPageBreak/>
        <w:t>decisions about how you're gonna manage those? Are you</w:t>
      </w:r>
      <w:r w:rsidR="00BF0B69">
        <w:t xml:space="preserve"> g</w:t>
      </w:r>
      <w:r>
        <w:t xml:space="preserve">onna only do cash flow for unrestricted, and then bring restricted in and out? Or are you gonna combine them all? </w:t>
      </w:r>
    </w:p>
    <w:p w14:paraId="77E24051" w14:textId="77777777" w:rsidR="008242B4" w:rsidRDefault="008242B4" w:rsidP="008242B4"/>
    <w:p w14:paraId="66EBB1B6" w14:textId="194146EE" w:rsidR="008242B4" w:rsidRDefault="008242B4" w:rsidP="008242B4">
      <w:r w:rsidRPr="00BF0B69">
        <w:rPr>
          <w:b/>
          <w:bCs/>
        </w:rPr>
        <w:t>Kate Barr:</w:t>
      </w:r>
      <w:r>
        <w:t xml:space="preserve"> </w:t>
      </w:r>
      <w:r w:rsidR="00BF0B69">
        <w:t xml:space="preserve">And then you </w:t>
      </w:r>
      <w:proofErr w:type="gramStart"/>
      <w:r w:rsidR="00BF0B69">
        <w:t>have to</w:t>
      </w:r>
      <w:proofErr w:type="gramEnd"/>
      <w:r w:rsidR="00BF0B69">
        <w:t xml:space="preserve"> estimate the timing. </w:t>
      </w:r>
      <w:r>
        <w:t>Dana will talk in a few minutes about who's involved</w:t>
      </w:r>
      <w:r w:rsidR="00BF0B69">
        <w:t>.</w:t>
      </w:r>
      <w:r>
        <w:t xml:space="preserve"> </w:t>
      </w:r>
      <w:r w:rsidR="00BF0B69">
        <w:t>B</w:t>
      </w:r>
      <w:r>
        <w:t xml:space="preserve">ecause the information for this, when you think about it? Who knows when grants are gonna come in? Who knows when government receivables are gonna get paid, or when the technology is gonna be purchased? And </w:t>
      </w:r>
      <w:r w:rsidR="00BF0B69">
        <w:t>so,</w:t>
      </w:r>
      <w:r>
        <w:t xml:space="preserve"> you need all that information</w:t>
      </w:r>
      <w:r w:rsidR="00BF0B69">
        <w:t>, so</w:t>
      </w:r>
      <w:r>
        <w:t xml:space="preserve"> it's likely that more than one person</w:t>
      </w:r>
      <w:r w:rsidR="00BF0B69">
        <w:t>,</w:t>
      </w:r>
      <w:r>
        <w:t xml:space="preserve"> more than the finance director</w:t>
      </w:r>
      <w:r w:rsidR="00BF0B69">
        <w:t>,</w:t>
      </w:r>
      <w:r>
        <w:t xml:space="preserve"> needs to be involved in developing the cash</w:t>
      </w:r>
      <w:r w:rsidR="00BF0B69">
        <w:t xml:space="preserve"> flow —</w:t>
      </w:r>
      <w:r>
        <w:t xml:space="preserve"> at least</w:t>
      </w:r>
      <w:r w:rsidR="00BF0B69">
        <w:t>,</w:t>
      </w:r>
      <w:r>
        <w:t xml:space="preserve"> in gathering the information for it.</w:t>
      </w:r>
    </w:p>
    <w:p w14:paraId="7B0D9377" w14:textId="77777777" w:rsidR="008242B4" w:rsidRDefault="008242B4" w:rsidP="008242B4"/>
    <w:p w14:paraId="03A2EAFC" w14:textId="492C7DF1" w:rsidR="008242B4" w:rsidRDefault="008242B4" w:rsidP="008242B4">
      <w:r w:rsidRPr="00BF0B69">
        <w:rPr>
          <w:b/>
          <w:bCs/>
        </w:rPr>
        <w:t>Kate Barr:</w:t>
      </w:r>
      <w:r>
        <w:t xml:space="preserve"> </w:t>
      </w:r>
      <w:r w:rsidR="00BF0B69">
        <w:t>A</w:t>
      </w:r>
      <w:r>
        <w:t>nd then</w:t>
      </w:r>
      <w:r w:rsidR="00BF0B69">
        <w:t>,</w:t>
      </w:r>
      <w:r>
        <w:t xml:space="preserve"> how you </w:t>
      </w:r>
      <w:proofErr w:type="gramStart"/>
      <w:r>
        <w:t>actually do</w:t>
      </w:r>
      <w:proofErr w:type="gramEnd"/>
      <w:r>
        <w:t xml:space="preserve"> it technically</w:t>
      </w:r>
      <w:r w:rsidR="00BF0B69">
        <w:t>?</w:t>
      </w:r>
      <w:r>
        <w:t xml:space="preserve"> </w:t>
      </w:r>
      <w:r w:rsidR="00BF0B69">
        <w:t>U</w:t>
      </w:r>
      <w:r>
        <w:t xml:space="preserve">se the available tools you have. Your accounting system may be helpful, but I will tell you I have never beaten Excel spreadsheets for cash flow projections. I've tried it in </w:t>
      </w:r>
      <w:r w:rsidR="00BF0B69">
        <w:t>Q</w:t>
      </w:r>
      <w:r>
        <w:t>uick</w:t>
      </w:r>
      <w:r w:rsidR="00BF0B69">
        <w:t>B</w:t>
      </w:r>
      <w:r>
        <w:t>ooks. I've tried it with different accounting software</w:t>
      </w:r>
      <w:r w:rsidR="00BF0B69">
        <w:t>.</w:t>
      </w:r>
      <w:r>
        <w:t xml:space="preserve"> </w:t>
      </w:r>
      <w:r w:rsidR="00BF0B69">
        <w:t>B</w:t>
      </w:r>
      <w:r>
        <w:t>ut the ability to be flexible, to move things around</w:t>
      </w:r>
      <w:r w:rsidR="00BF0B69">
        <w:t>,</w:t>
      </w:r>
      <w:r>
        <w:t xml:space="preserve"> to pla</w:t>
      </w:r>
      <w:r w:rsidR="00BF0B69">
        <w:t>y “w</w:t>
      </w:r>
      <w:r>
        <w:t>hat ifs</w:t>
      </w:r>
      <w:r w:rsidR="00BF0B69">
        <w:t>”</w:t>
      </w:r>
      <w:r>
        <w:t xml:space="preserve"> cannot be beat in a good old spreadsheet</w:t>
      </w:r>
      <w:r w:rsidR="00BF0B69">
        <w:t xml:space="preserve">. </w:t>
      </w:r>
      <w:r>
        <w:t xml:space="preserve">I know some of you wish that there was a software. I don't have one for you. I really think it's </w:t>
      </w:r>
      <w:r w:rsidR="00BF0B69">
        <w:t>E</w:t>
      </w:r>
      <w:r>
        <w:t>xcel as the best tool for cash</w:t>
      </w:r>
      <w:r w:rsidR="00BF0B69">
        <w:t xml:space="preserve"> flow </w:t>
      </w:r>
      <w:r>
        <w:t>projections.</w:t>
      </w:r>
    </w:p>
    <w:p w14:paraId="1C1D6698" w14:textId="77777777" w:rsidR="008242B4" w:rsidRDefault="008242B4" w:rsidP="008242B4"/>
    <w:p w14:paraId="356ABF2C" w14:textId="59C30C80" w:rsidR="008242B4" w:rsidRDefault="008242B4" w:rsidP="008242B4">
      <w:r w:rsidRPr="00BF0B69">
        <w:rPr>
          <w:b/>
          <w:bCs/>
        </w:rPr>
        <w:t>Kate Barr:</w:t>
      </w:r>
      <w:r>
        <w:t xml:space="preserve"> </w:t>
      </w:r>
      <w:r w:rsidR="00BF0B69">
        <w:t>So,</w:t>
      </w:r>
      <w:r>
        <w:t xml:space="preserve"> let's look at the example. We're gonna use an example of an organization. I'm just gonna quickly show you what a projection looks like. But then I will promise you we have </w:t>
      </w:r>
      <w:proofErr w:type="gramStart"/>
      <w:r>
        <w:t>a number of</w:t>
      </w:r>
      <w:proofErr w:type="gramEnd"/>
      <w:r>
        <w:t xml:space="preserve"> tools and templates in the resource section of the Financial Commons website, and we'll post some of these</w:t>
      </w:r>
      <w:r w:rsidR="00BF0B69">
        <w:t xml:space="preserve"> in</w:t>
      </w:r>
      <w:r>
        <w:t xml:space="preserve"> the follow</w:t>
      </w:r>
      <w:r w:rsidR="00BF0B69">
        <w:t>-</w:t>
      </w:r>
      <w:r>
        <w:t>up to this webinar.</w:t>
      </w:r>
      <w:r w:rsidR="00BF0B69">
        <w:t xml:space="preserve"> </w:t>
      </w:r>
      <w:r>
        <w:t>So</w:t>
      </w:r>
      <w:r w:rsidR="00BF0B69">
        <w:t>,</w:t>
      </w:r>
      <w:r>
        <w:t xml:space="preserve"> here we have an example organization</w:t>
      </w:r>
      <w:r w:rsidR="00BF0B69">
        <w:t>,</w:t>
      </w:r>
      <w:r>
        <w:t xml:space="preserve"> a little bit over </w:t>
      </w:r>
      <w:r w:rsidR="00BF0B69">
        <w:t>$</w:t>
      </w:r>
      <w:r>
        <w:t>1.2 million budget.</w:t>
      </w:r>
      <w:r w:rsidR="00BF0B69">
        <w:t xml:space="preserve"> </w:t>
      </w:r>
      <w:r>
        <w:t>It's a mix between foundation grants, donors</w:t>
      </w:r>
      <w:r w:rsidR="00BF0B69">
        <w:t>,</w:t>
      </w:r>
      <w:r>
        <w:t xml:space="preserve"> and a state contract and some program service fees. </w:t>
      </w:r>
      <w:r w:rsidR="00BF0B69">
        <w:t>So,</w:t>
      </w:r>
      <w:r>
        <w:t xml:space="preserve"> remember, we've talked about some of the factors on the timing on those revenues</w:t>
      </w:r>
      <w:r w:rsidR="00BF0B69">
        <w:t>.</w:t>
      </w:r>
    </w:p>
    <w:p w14:paraId="29511CB6" w14:textId="77777777" w:rsidR="00BF0B69" w:rsidRDefault="00BF0B69" w:rsidP="008242B4"/>
    <w:p w14:paraId="5B191074" w14:textId="27B5F842" w:rsidR="008242B4" w:rsidRDefault="008242B4" w:rsidP="008242B4">
      <w:r w:rsidRPr="00BF0B69">
        <w:rPr>
          <w:b/>
          <w:bCs/>
        </w:rPr>
        <w:t>Kate Barr:</w:t>
      </w:r>
      <w:r>
        <w:t xml:space="preserve"> </w:t>
      </w:r>
      <w:r w:rsidR="00BF0B69">
        <w:t>O</w:t>
      </w:r>
      <w:r>
        <w:t>n the expense side</w:t>
      </w:r>
      <w:r w:rsidR="00BF0B69">
        <w:t>,</w:t>
      </w:r>
      <w:r>
        <w:t xml:space="preserve"> personnel is a big chunk of it, typical for a nonprofit. They have some other contracted services and expenses. I called depreciation out specifically on the budget just to make the point</w:t>
      </w:r>
      <w:r w:rsidR="00BF0B69">
        <w:t xml:space="preserve"> </w:t>
      </w:r>
      <w:r>
        <w:t>that that's a non</w:t>
      </w:r>
      <w:r w:rsidR="00BF0B69">
        <w:t>-</w:t>
      </w:r>
      <w:r>
        <w:t>cash, and so will not affect our cash flow.</w:t>
      </w:r>
      <w:r w:rsidR="00BF0B69">
        <w:t xml:space="preserve"> </w:t>
      </w:r>
      <w:r>
        <w:t xml:space="preserve">And then they budgeted a nice and modest surplus of </w:t>
      </w:r>
      <w:r w:rsidR="008A480F">
        <w:t>$</w:t>
      </w:r>
      <w:r>
        <w:t xml:space="preserve">60,000. </w:t>
      </w:r>
      <w:r w:rsidR="008A480F">
        <w:t>So,</w:t>
      </w:r>
      <w:r>
        <w:t xml:space="preserve"> keep this in mind. This is the budget.</w:t>
      </w:r>
    </w:p>
    <w:p w14:paraId="6B990E86" w14:textId="77777777" w:rsidR="008242B4" w:rsidRDefault="008242B4" w:rsidP="008242B4"/>
    <w:p w14:paraId="33FC7A22" w14:textId="2161D62D" w:rsidR="008242B4" w:rsidRDefault="008242B4" w:rsidP="008242B4">
      <w:r w:rsidRPr="00BF0B69">
        <w:rPr>
          <w:b/>
          <w:bCs/>
        </w:rPr>
        <w:t>Kate Barr:</w:t>
      </w:r>
      <w:r>
        <w:t xml:space="preserve"> So now, when we move on to cash flow</w:t>
      </w:r>
      <w:r w:rsidR="00BF0B69">
        <w:t xml:space="preserve">, </w:t>
      </w:r>
      <w:r>
        <w:t xml:space="preserve">this is a projection that is built based on a template built by </w:t>
      </w:r>
      <w:r w:rsidR="00BF0B69">
        <w:t>P</w:t>
      </w:r>
      <w:r>
        <w:t xml:space="preserve">ropel </w:t>
      </w:r>
      <w:r w:rsidR="00BF0B69">
        <w:t>N</w:t>
      </w:r>
      <w:r>
        <w:t xml:space="preserve">onprofits. There are </w:t>
      </w:r>
      <w:proofErr w:type="gramStart"/>
      <w:r>
        <w:t>a number of</w:t>
      </w:r>
      <w:proofErr w:type="gramEnd"/>
      <w:r>
        <w:t xml:space="preserve"> them, but</w:t>
      </w:r>
      <w:r w:rsidR="00BF0B69">
        <w:t xml:space="preserve"> </w:t>
      </w:r>
      <w:r>
        <w:t>I work</w:t>
      </w:r>
      <w:r w:rsidR="00BF0B69">
        <w:t>ed</w:t>
      </w:r>
      <w:r>
        <w:t xml:space="preserve"> for </w:t>
      </w:r>
      <w:r w:rsidR="00BF0B69">
        <w:t>P</w:t>
      </w:r>
      <w:r>
        <w:t xml:space="preserve">ropel for many years, and I'm a fan of this one, and I just have a snapshot of </w:t>
      </w:r>
      <w:r w:rsidR="00BF0B69">
        <w:t>four</w:t>
      </w:r>
      <w:r>
        <w:t xml:space="preserve"> months</w:t>
      </w:r>
      <w:r w:rsidR="00BF0B69">
        <w:t>’</w:t>
      </w:r>
      <w:r>
        <w:t xml:space="preserve"> worth.</w:t>
      </w:r>
      <w:r w:rsidR="00BF0B69">
        <w:t xml:space="preserve"> </w:t>
      </w:r>
      <w:r w:rsidR="00160156">
        <w:t>So,</w:t>
      </w:r>
      <w:r>
        <w:t xml:space="preserve"> think about again the timing, that lumpiness and cyclicality of revenue, of revenue cash coming in. They have some grant money coming in. They have that state contract that's gonna kind of gear up and get paid, but always a reimbursement based.</w:t>
      </w:r>
      <w:r w:rsidR="00160156">
        <w:t xml:space="preserve"> </w:t>
      </w:r>
    </w:p>
    <w:p w14:paraId="77E634C1" w14:textId="77777777" w:rsidR="008242B4" w:rsidRDefault="008242B4" w:rsidP="008242B4"/>
    <w:p w14:paraId="497DF45B" w14:textId="754867FB" w:rsidR="008242B4" w:rsidRDefault="008242B4" w:rsidP="008242B4">
      <w:r w:rsidRPr="00160156">
        <w:rPr>
          <w:b/>
          <w:bCs/>
        </w:rPr>
        <w:t>Kate Barr:</w:t>
      </w:r>
      <w:r>
        <w:t xml:space="preserve"> Notice that there's a line on the cash flow that that I developed called </w:t>
      </w:r>
      <w:r w:rsidR="00160156">
        <w:t>“</w:t>
      </w:r>
      <w:r>
        <w:t>funds released from restricted,</w:t>
      </w:r>
      <w:r w:rsidR="00160156">
        <w:t>”</w:t>
      </w:r>
      <w:r>
        <w:t xml:space="preserve"> because in this case</w:t>
      </w:r>
      <w:r w:rsidR="00160156">
        <w:t>,</w:t>
      </w:r>
      <w:r>
        <w:t xml:space="preserve"> the organization decided not to only do cash flow protections with unrestricted cash and to bring the cash in when they when it was </w:t>
      </w:r>
      <w:proofErr w:type="gramStart"/>
      <w:r>
        <w:t>actually used</w:t>
      </w:r>
      <w:proofErr w:type="gramEnd"/>
      <w:r>
        <w:t xml:space="preserve"> as</w:t>
      </w:r>
      <w:r w:rsidR="00160156">
        <w:t xml:space="preserve"> p</w:t>
      </w:r>
      <w:r>
        <w:t>er the restriction.</w:t>
      </w:r>
      <w:r w:rsidR="00160156">
        <w:t xml:space="preserve"> </w:t>
      </w:r>
      <w:r>
        <w:t>They're collecting some accounts receivable from the previous year. So here you see this up</w:t>
      </w:r>
      <w:r w:rsidR="00160156">
        <w:t>-</w:t>
      </w:r>
      <w:r>
        <w:t>and</w:t>
      </w:r>
      <w:r w:rsidR="00160156">
        <w:t>-</w:t>
      </w:r>
      <w:r>
        <w:t>down of cash coming in during the months</w:t>
      </w:r>
      <w:r w:rsidR="00160156">
        <w:t>.</w:t>
      </w:r>
    </w:p>
    <w:p w14:paraId="34BB7E11" w14:textId="20D104BA" w:rsidR="008242B4" w:rsidRDefault="008242B4" w:rsidP="00160156">
      <w:r w:rsidRPr="00160156">
        <w:rPr>
          <w:b/>
          <w:bCs/>
        </w:rPr>
        <w:lastRenderedPageBreak/>
        <w:t>Kate Barr:</w:t>
      </w:r>
      <w:r>
        <w:t xml:space="preserve"> </w:t>
      </w:r>
      <w:r w:rsidR="00160156">
        <w:t>O</w:t>
      </w:r>
      <w:r>
        <w:t>n the expense side</w:t>
      </w:r>
      <w:r w:rsidR="00160156">
        <w:t>, it’s</w:t>
      </w:r>
      <w:r>
        <w:t xml:space="preserve"> far more even. Payroll's the same every month. A lot of the expenses are the same every month.</w:t>
      </w:r>
      <w:r w:rsidR="00160156">
        <w:t xml:space="preserve"> A</w:t>
      </w:r>
      <w:r>
        <w:t>nd one of the things to keep in mind with cash flow</w:t>
      </w:r>
      <w:r w:rsidR="00160156">
        <w:t>,</w:t>
      </w:r>
      <w:r>
        <w:t xml:space="preserve"> at least the approach I've done</w:t>
      </w:r>
      <w:r w:rsidR="00160156">
        <w:t>:</w:t>
      </w:r>
      <w:r>
        <w:t xml:space="preserve"> I'm not after perfection. I'm after a </w:t>
      </w:r>
      <w:proofErr w:type="gramStart"/>
      <w:r>
        <w:t>really solid</w:t>
      </w:r>
      <w:proofErr w:type="gramEnd"/>
      <w:r>
        <w:t xml:space="preserve"> estimate. </w:t>
      </w:r>
      <w:r w:rsidR="00160156">
        <w:t>So,</w:t>
      </w:r>
      <w:r>
        <w:t xml:space="preserve"> there are some expenses that, even though</w:t>
      </w:r>
      <w:r w:rsidR="00160156">
        <w:t>, yes</w:t>
      </w:r>
      <w:r>
        <w:t>, they're up and down a little bit month</w:t>
      </w:r>
      <w:r w:rsidR="00A14542">
        <w:t>, they’re</w:t>
      </w:r>
      <w:r>
        <w:t xml:space="preserve"> just not material enough, and I just spread them across.</w:t>
      </w:r>
      <w:r w:rsidR="00A14542">
        <w:t xml:space="preserve"> But you notice the contract services do lump up and down. This organization has contract services, and they know that they're gonna pay a particular contractor or consultant or their auditor at certain times. So, they factored that into the cash flow.</w:t>
      </w:r>
    </w:p>
    <w:p w14:paraId="17E028DF" w14:textId="77777777" w:rsidR="008242B4" w:rsidRDefault="008242B4" w:rsidP="008242B4"/>
    <w:p w14:paraId="4062A121" w14:textId="12ED8061" w:rsidR="008242B4" w:rsidRDefault="008242B4" w:rsidP="008242B4">
      <w:r w:rsidRPr="00A14542">
        <w:rPr>
          <w:b/>
          <w:bCs/>
        </w:rPr>
        <w:t>Kate Barr:</w:t>
      </w:r>
      <w:r>
        <w:t xml:space="preserve"> </w:t>
      </w:r>
      <w:r w:rsidR="00A14542">
        <w:t xml:space="preserve">In </w:t>
      </w:r>
      <w:r>
        <w:t>addition to their operating income and expenses</w:t>
      </w:r>
      <w:r w:rsidR="00A14542">
        <w:t>,</w:t>
      </w:r>
      <w:r>
        <w:t xml:space="preserve"> they have a mortgage on their building. The interest is in the operating expenses</w:t>
      </w:r>
      <w:r w:rsidR="00A14542">
        <w:t>, but</w:t>
      </w:r>
      <w:r>
        <w:t xml:space="preserve"> the principal payment </w:t>
      </w:r>
      <w:proofErr w:type="gramStart"/>
      <w:r>
        <w:t>has to</w:t>
      </w:r>
      <w:proofErr w:type="gramEnd"/>
      <w:r>
        <w:t xml:space="preserve"> get factored into cash flow. And then they're gonna buy some technology</w:t>
      </w:r>
      <w:r w:rsidR="00A14542">
        <w:t>,</w:t>
      </w:r>
      <w:r>
        <w:t xml:space="preserve"> or do a renovation</w:t>
      </w:r>
      <w:r w:rsidR="00A14542">
        <w:t>, s</w:t>
      </w:r>
      <w:r>
        <w:t xml:space="preserve">o there's some capital expenses. </w:t>
      </w:r>
      <w:r w:rsidR="00A14542">
        <w:t>So,</w:t>
      </w:r>
      <w:r>
        <w:t xml:space="preserve"> notice that this budget, </w:t>
      </w:r>
      <w:r w:rsidR="00A14542">
        <w:t>$</w:t>
      </w:r>
      <w:r>
        <w:t>1.2 million with a surplus, has some periods of higher cash, and then cash starts to go down.</w:t>
      </w:r>
      <w:r w:rsidR="00A14542">
        <w:t xml:space="preserve"> So,</w:t>
      </w:r>
      <w:r>
        <w:t xml:space="preserve"> this is the whole</w:t>
      </w:r>
      <w:r w:rsidR="00A14542">
        <w:t xml:space="preserve"> </w:t>
      </w:r>
      <w:r>
        <w:t xml:space="preserve">value of a cash flow </w:t>
      </w:r>
      <w:r w:rsidR="00A14542">
        <w:t>p</w:t>
      </w:r>
      <w:r>
        <w:t>rojection</w:t>
      </w:r>
      <w:r w:rsidR="00A14542">
        <w:t>,</w:t>
      </w:r>
      <w:r>
        <w:t xml:space="preserve"> is to be able to predict these things and anticipate </w:t>
      </w:r>
      <w:proofErr w:type="gramStart"/>
      <w:r>
        <w:t>whether or not</w:t>
      </w:r>
      <w:proofErr w:type="gramEnd"/>
      <w:r>
        <w:t xml:space="preserve"> there are any decisions that need to be made, any questions that come up, anything that we really want to think about, to potentially do differently, or just to be aware of. </w:t>
      </w:r>
      <w:r w:rsidR="00A14542">
        <w:t>So that's the basics. Again, we will share tools and templates for you.</w:t>
      </w:r>
    </w:p>
    <w:p w14:paraId="22CC4994" w14:textId="77777777" w:rsidR="008242B4" w:rsidRDefault="008242B4" w:rsidP="008242B4"/>
    <w:p w14:paraId="27EB832A" w14:textId="7C9B434C" w:rsidR="008242B4" w:rsidRDefault="008242B4" w:rsidP="008242B4">
      <w:r w:rsidRPr="00A14542">
        <w:rPr>
          <w:b/>
          <w:bCs/>
        </w:rPr>
        <w:t>Kate Barr:</w:t>
      </w:r>
      <w:r w:rsidR="00A14542">
        <w:t xml:space="preserve"> But</w:t>
      </w:r>
      <w:r>
        <w:t xml:space="preserve"> there are some more things that come up here</w:t>
      </w:r>
      <w:r w:rsidR="00A14542">
        <w:t>,</w:t>
      </w:r>
      <w:r>
        <w:t xml:space="preserve"> which is</w:t>
      </w:r>
      <w:r w:rsidR="00A14542">
        <w:t>,</w:t>
      </w:r>
      <w:r>
        <w:t xml:space="preserve"> so then once you have the projection, what are you going to do?</w:t>
      </w:r>
      <w:r w:rsidR="00A14542">
        <w:t xml:space="preserve"> So,</w:t>
      </w:r>
      <w:r>
        <w:t xml:space="preserve"> I'm gonna turn it over to Dana Britto to talk a little bit more about</w:t>
      </w:r>
      <w:r w:rsidR="00A14542">
        <w:t xml:space="preserve"> </w:t>
      </w:r>
      <w:r>
        <w:t>what some of the decisions are, what the risks are</w:t>
      </w:r>
      <w:r w:rsidR="00A14542">
        <w:t>,</w:t>
      </w:r>
      <w:r>
        <w:t xml:space="preserve"> and what you might want to do about it. </w:t>
      </w:r>
      <w:r w:rsidR="00A14542">
        <w:t>So,</w:t>
      </w:r>
      <w:r>
        <w:t xml:space="preserve"> Dana</w:t>
      </w:r>
      <w:r w:rsidR="00A14542">
        <w:t>?</w:t>
      </w:r>
    </w:p>
    <w:p w14:paraId="1113BB5A" w14:textId="77777777" w:rsidR="008242B4" w:rsidRDefault="008242B4" w:rsidP="008242B4"/>
    <w:p w14:paraId="767D9139" w14:textId="17CA89DC" w:rsidR="008242B4" w:rsidRDefault="008242B4" w:rsidP="008242B4">
      <w:r w:rsidRPr="00A14542">
        <w:rPr>
          <w:b/>
          <w:bCs/>
        </w:rPr>
        <w:t>Dana Britto:</w:t>
      </w:r>
      <w:r>
        <w:t xml:space="preserve"> Thanks, Kate, and thank you all for attending, and again, lots of activity in the chat. Please keep it coming.</w:t>
      </w:r>
      <w:r w:rsidR="00A14542">
        <w:t xml:space="preserve"> </w:t>
      </w:r>
      <w:r>
        <w:t>Again</w:t>
      </w:r>
      <w:r w:rsidR="00A14542">
        <w:t>, m</w:t>
      </w:r>
      <w:r>
        <w:t xml:space="preserve">y name is Dana Britto. I'm a moderator for the </w:t>
      </w:r>
      <w:r w:rsidR="00A14542">
        <w:t>N</w:t>
      </w:r>
      <w:r>
        <w:t xml:space="preserve">onprofit </w:t>
      </w:r>
      <w:r w:rsidR="00A14542">
        <w:t>F</w:t>
      </w:r>
      <w:r>
        <w:t xml:space="preserve">inancial </w:t>
      </w:r>
      <w:r w:rsidR="00A14542">
        <w:t>C</w:t>
      </w:r>
      <w:r>
        <w:t>ommons. I also do independent consulting around financial management for nonprofits</w:t>
      </w:r>
      <w:r w:rsidR="009C5FBF">
        <w:t>,</w:t>
      </w:r>
      <w:r>
        <w:t xml:space="preserve"> and cash flow</w:t>
      </w:r>
      <w:r w:rsidR="009C5FBF">
        <w:t>’</w:t>
      </w:r>
      <w:r>
        <w:t>s</w:t>
      </w:r>
      <w:r w:rsidR="00A14542">
        <w:t xml:space="preserve"> a</w:t>
      </w:r>
      <w:r>
        <w:t xml:space="preserve"> big area of concern for most of the organizations that I work with</w:t>
      </w:r>
      <w:r w:rsidR="00A14542">
        <w:t>,</w:t>
      </w:r>
      <w:r>
        <w:t xml:space="preserve"> so </w:t>
      </w:r>
      <w:r w:rsidR="009C5FBF">
        <w:t xml:space="preserve">I </w:t>
      </w:r>
      <w:r>
        <w:t>really appreciate the perspectives that are coming in.</w:t>
      </w:r>
    </w:p>
    <w:p w14:paraId="4A392E2B" w14:textId="77777777" w:rsidR="008242B4" w:rsidRDefault="008242B4" w:rsidP="008242B4"/>
    <w:p w14:paraId="70A12BD6" w14:textId="4C530706" w:rsidR="008242B4" w:rsidRDefault="008242B4" w:rsidP="009C5FBF">
      <w:r w:rsidRPr="00A14542">
        <w:rPr>
          <w:b/>
          <w:bCs/>
        </w:rPr>
        <w:t>Dana Britto:</w:t>
      </w:r>
      <w:r>
        <w:t xml:space="preserve"> Kate, if you could switch to the next slide</w:t>
      </w:r>
      <w:r w:rsidR="00A14542">
        <w:t>?</w:t>
      </w:r>
      <w:r>
        <w:t xml:space="preserve"> So</w:t>
      </w:r>
      <w:r w:rsidR="00A14542">
        <w:t xml:space="preserve">, </w:t>
      </w:r>
      <w:r>
        <w:t xml:space="preserve">we're essentially looking at and using the hypothetical example that Kate had mentioned before. And </w:t>
      </w:r>
      <w:r w:rsidR="00A14542">
        <w:t>basically,</w:t>
      </w:r>
      <w:r>
        <w:t xml:space="preserve"> what you're looking at on the screen is that if we take their ending cash balances, and if you were to see that whole</w:t>
      </w:r>
      <w:r w:rsidR="009C5FBF">
        <w:t>,</w:t>
      </w:r>
      <w:r>
        <w:t xml:space="preserve"> all 12 columns for all 12 months, and look at those cash balances</w:t>
      </w:r>
      <w:r w:rsidR="00A14542">
        <w:t>,</w:t>
      </w:r>
      <w:r>
        <w:t xml:space="preserve"> </w:t>
      </w:r>
      <w:r w:rsidR="00A14542">
        <w:t>y</w:t>
      </w:r>
      <w:r>
        <w:t>ou</w:t>
      </w:r>
      <w:r w:rsidR="009C5FBF">
        <w:t>’</w:t>
      </w:r>
      <w:r>
        <w:t>re seeing what the swings look like throughout the year. And so</w:t>
      </w:r>
      <w:r w:rsidR="009C5FBF">
        <w:t>,</w:t>
      </w:r>
      <w:r>
        <w:t xml:space="preserve"> again</w:t>
      </w:r>
      <w:r w:rsidR="009C5FBF">
        <w:t>,</w:t>
      </w:r>
      <w:r>
        <w:t xml:space="preserve"> to Kate's point </w:t>
      </w:r>
      <w:r w:rsidR="009C5FBF">
        <w:t xml:space="preserve">— </w:t>
      </w:r>
      <w:r>
        <w:t>again</w:t>
      </w:r>
      <w:r w:rsidR="009C5FBF">
        <w:t>, this</w:t>
      </w:r>
      <w:r>
        <w:t xml:space="preserve"> is a </w:t>
      </w:r>
      <w:r w:rsidR="00A14542">
        <w:t>$</w:t>
      </w:r>
      <w:r>
        <w:t>1.2 million organization projecting a roughly $60,000 surplus</w:t>
      </w:r>
      <w:r w:rsidR="009C5FBF">
        <w:t>, a</w:t>
      </w:r>
      <w:r>
        <w:t>nd yet throughout the year</w:t>
      </w:r>
      <w:r w:rsidR="009C5FBF">
        <w:t>,</w:t>
      </w:r>
      <w:r>
        <w:t xml:space="preserve"> there's some </w:t>
      </w:r>
      <w:proofErr w:type="gramStart"/>
      <w:r>
        <w:t>pretty hefty</w:t>
      </w:r>
      <w:proofErr w:type="gramEnd"/>
      <w:r>
        <w:t xml:space="preserve"> swings in cash flow. </w:t>
      </w:r>
      <w:r w:rsidR="009C5FBF">
        <w:t>W</w:t>
      </w:r>
      <w:r>
        <w:t>hich is</w:t>
      </w:r>
      <w:r w:rsidR="009C5FBF">
        <w:t>,</w:t>
      </w:r>
      <w:r>
        <w:t xml:space="preserve"> again, can be very normal for organizations</w:t>
      </w:r>
      <w:r w:rsidR="009C5FBF">
        <w:t>, right</w:t>
      </w:r>
      <w:r>
        <w:t>? I think the key element here</w:t>
      </w:r>
      <w:r w:rsidR="009C5FBF">
        <w:t>,</w:t>
      </w:r>
      <w:r>
        <w:t xml:space="preserve"> and the point that we're really trying to emphasize is</w:t>
      </w:r>
      <w:r w:rsidR="009C5FBF">
        <w:t>,</w:t>
      </w:r>
      <w:r>
        <w:t xml:space="preserve"> making sure that</w:t>
      </w:r>
      <w:r w:rsidR="009C5FBF">
        <w:t>,</w:t>
      </w:r>
      <w:r>
        <w:t xml:space="preserve"> </w:t>
      </w:r>
      <w:r w:rsidR="009C5FBF">
        <w:t>o</w:t>
      </w:r>
      <w:r>
        <w:t>kay, if there is a point in the year where cash is low or very limited, it's really imperative to make sure that you are identifying those periods as quickly as possible so that you can plan for them</w:t>
      </w:r>
      <w:r w:rsidR="009C5FBF">
        <w:t xml:space="preserve"> </w:t>
      </w:r>
      <w:r>
        <w:t>as proactively and give you as much of a runway to make the decisions that you need to make. And I think this is a slide that I think especially really highlights the educational piece of cash flow</w:t>
      </w:r>
      <w:r w:rsidR="009C5FBF">
        <w:t xml:space="preserve"> —</w:t>
      </w:r>
      <w:r>
        <w:t xml:space="preserve"> and I think, especially for non-finance folks</w:t>
      </w:r>
      <w:r w:rsidR="009C5FBF">
        <w:t>.</w:t>
      </w:r>
      <w:r>
        <w:t xml:space="preserve"> </w:t>
      </w:r>
      <w:r w:rsidR="009C5FBF">
        <w:t>W</w:t>
      </w:r>
      <w:r>
        <w:t>hether they're on the board or staff</w:t>
      </w:r>
      <w:r w:rsidR="009C5FBF">
        <w:t>, they’ll</w:t>
      </w:r>
      <w:r>
        <w:t xml:space="preserve"> hear about you being </w:t>
      </w:r>
      <w:r>
        <w:lastRenderedPageBreak/>
        <w:t xml:space="preserve">awarded a huge grant and </w:t>
      </w:r>
      <w:r w:rsidR="009C5FBF">
        <w:t>will</w:t>
      </w:r>
      <w:r>
        <w:t xml:space="preserve"> automatically assume you can spend</w:t>
      </w:r>
      <w:r w:rsidR="009C5FBF">
        <w:t xml:space="preserve"> </w:t>
      </w:r>
      <w:r>
        <w:t>immediately. And it's like</w:t>
      </w:r>
      <w:r w:rsidR="009C5FBF">
        <w:t>,</w:t>
      </w:r>
      <w:r>
        <w:t xml:space="preserve"> </w:t>
      </w:r>
      <w:r w:rsidR="009C5FBF">
        <w:t>“</w:t>
      </w:r>
      <w:r>
        <w:t>No</w:t>
      </w:r>
      <w:r w:rsidR="009C5FBF">
        <w:t>….”</w:t>
      </w:r>
      <w:r>
        <w:t xml:space="preserve"> </w:t>
      </w:r>
      <w:r w:rsidR="009C5FBF">
        <w:t>E</w:t>
      </w:r>
      <w:r>
        <w:t>ssentially</w:t>
      </w:r>
      <w:r w:rsidR="009C5FBF">
        <w:t>,</w:t>
      </w:r>
      <w:r>
        <w:t xml:space="preserve"> what you have at that moment is usually a </w:t>
      </w:r>
      <w:r w:rsidR="009C5FBF">
        <w:t>g</w:t>
      </w:r>
      <w:r>
        <w:t>rant letter</w:t>
      </w:r>
      <w:r w:rsidR="009C5FBF">
        <w:t>.</w:t>
      </w:r>
      <w:r>
        <w:t xml:space="preserve"> </w:t>
      </w:r>
      <w:r w:rsidR="009C5FBF">
        <w:t>U</w:t>
      </w:r>
      <w:r>
        <w:t>nless it comes with a check next to it, which is always nice</w:t>
      </w:r>
      <w:r w:rsidR="009C5FBF">
        <w:t>, typically</w:t>
      </w:r>
      <w:r>
        <w:t xml:space="preserve"> you are getting an award, not necessarily the cash. So</w:t>
      </w:r>
      <w:r w:rsidR="009C5FBF">
        <w:t xml:space="preserve">, </w:t>
      </w:r>
      <w:r>
        <w:t>again</w:t>
      </w:r>
      <w:r w:rsidR="009C5FBF">
        <w:t>,</w:t>
      </w:r>
      <w:r>
        <w:t xml:space="preserve"> this type of depiction and pictorial view is always, I think, a really nice way to incorporate and to really help democratize the financial management experience, particularly for nonfinance members of your team</w:t>
      </w:r>
      <w:r w:rsidR="009C5FBF">
        <w:t>. N</w:t>
      </w:r>
      <w:r>
        <w:t>ext slide, Kate</w:t>
      </w:r>
      <w:r w:rsidR="009C5FBF">
        <w:t>?</w:t>
      </w:r>
    </w:p>
    <w:p w14:paraId="721B97EA" w14:textId="77777777" w:rsidR="008242B4" w:rsidRDefault="008242B4" w:rsidP="008242B4"/>
    <w:p w14:paraId="0000D255" w14:textId="2D908D3A" w:rsidR="008242B4" w:rsidRDefault="008242B4" w:rsidP="008242B4">
      <w:r w:rsidRPr="009C5FBF">
        <w:rPr>
          <w:b/>
          <w:bCs/>
        </w:rPr>
        <w:t>Dana Britto:</w:t>
      </w:r>
      <w:r>
        <w:t xml:space="preserve"> So, assuming you've gone through </w:t>
      </w:r>
      <w:proofErr w:type="gramStart"/>
      <w:r>
        <w:t>all of</w:t>
      </w:r>
      <w:proofErr w:type="gramEnd"/>
      <w:r>
        <w:t xml:space="preserve"> the steps that Kate mentioned in terms of projecting cash flow, thinking about your cash items, thinking about those capital purchases, thinking about any</w:t>
      </w:r>
      <w:r w:rsidR="009C5FBF">
        <w:t xml:space="preserve"> </w:t>
      </w:r>
      <w:r>
        <w:t>loans that you might have</w:t>
      </w:r>
      <w:r w:rsidR="009C5FBF">
        <w:t>,</w:t>
      </w:r>
      <w:r>
        <w:t xml:space="preserve"> </w:t>
      </w:r>
      <w:r w:rsidR="009C5FBF">
        <w:t>w</w:t>
      </w:r>
      <w:r>
        <w:t>hat do you do, based on the results and based on what you're seeing</w:t>
      </w:r>
      <w:r w:rsidR="009C5FBF">
        <w:t xml:space="preserve">? </w:t>
      </w:r>
      <w:proofErr w:type="gramStart"/>
      <w:r>
        <w:t>So</w:t>
      </w:r>
      <w:proofErr w:type="gramEnd"/>
      <w:r>
        <w:t xml:space="preserve"> I think, particularly for those times of the year, those months of the year where you are projecting really tight cash periods</w:t>
      </w:r>
      <w:r w:rsidR="009C5FBF">
        <w:t xml:space="preserve">, </w:t>
      </w:r>
      <w:r>
        <w:t xml:space="preserve">the options are speeding up cash receipts or potentially </w:t>
      </w:r>
      <w:r w:rsidR="009C5FBF">
        <w:t xml:space="preserve">— </w:t>
      </w:r>
      <w:r>
        <w:t>and</w:t>
      </w:r>
      <w:r w:rsidR="009C5FBF">
        <w:t>,</w:t>
      </w:r>
      <w:r>
        <w:t xml:space="preserve"> again, within reason and without jeopardizing strategy and relationships</w:t>
      </w:r>
      <w:r w:rsidR="009C5FBF">
        <w:t xml:space="preserve"> —</w:t>
      </w:r>
      <w:r>
        <w:t xml:space="preserve"> slowing down potential payments where you can. Right? </w:t>
      </w:r>
    </w:p>
    <w:p w14:paraId="3A91BE2D" w14:textId="77777777" w:rsidR="008242B4" w:rsidRDefault="008242B4" w:rsidP="008242B4"/>
    <w:p w14:paraId="5BE2D9EC" w14:textId="542DD078" w:rsidR="008242B4" w:rsidRDefault="008242B4" w:rsidP="008242B4">
      <w:r w:rsidRPr="00C72F6B">
        <w:rPr>
          <w:b/>
          <w:bCs/>
        </w:rPr>
        <w:t>Dana Britto:</w:t>
      </w:r>
      <w:r>
        <w:t xml:space="preserve"> </w:t>
      </w:r>
      <w:r w:rsidR="00C72F6B">
        <w:t xml:space="preserve">And so, I think we're getting a lot of questions about, how much should I have in the bank? How much should I have in reserves? And I think a lot of that, I think, certainly will depend on who you are as an organization, your financial health, and your business model. But I think — we've already seen it in the chat — a lot of organizations who are highly dependent or have significant amounts of government grants, really thinking about having either reserves and/or a line of credit is </w:t>
      </w:r>
      <w:proofErr w:type="gramStart"/>
      <w:r w:rsidR="00C72F6B">
        <w:t>actually really</w:t>
      </w:r>
      <w:proofErr w:type="gramEnd"/>
      <w:r w:rsidR="00C72F6B">
        <w:t xml:space="preserve"> imperative to your ability to stem the inevitable delays that will usually come with </w:t>
      </w:r>
      <w:r>
        <w:t xml:space="preserve">government grants in particular. </w:t>
      </w:r>
    </w:p>
    <w:p w14:paraId="28CF13B1" w14:textId="77777777" w:rsidR="008242B4" w:rsidRDefault="008242B4" w:rsidP="008242B4"/>
    <w:p w14:paraId="5E8615BC" w14:textId="15A8049C" w:rsidR="008242B4" w:rsidRDefault="008242B4" w:rsidP="008242B4">
      <w:r w:rsidRPr="00C72F6B">
        <w:rPr>
          <w:b/>
          <w:bCs/>
        </w:rPr>
        <w:t>Dana Britto:</w:t>
      </w:r>
      <w:r>
        <w:t xml:space="preserve"> </w:t>
      </w:r>
      <w:r w:rsidR="00C72F6B">
        <w:t xml:space="preserve">But before we get to that, thinking about potential options on the cash receipts side. So, are there ways that you could potentially accelerate pledges? Are there ways that you could negotiate advances on government contracts, particularly those that are fee-for-service based? </w:t>
      </w:r>
      <w:r>
        <w:t>Are there ways that, again, where you could target any of your individual giving</w:t>
      </w:r>
      <w:r w:rsidR="00C72F6B">
        <w:t>,</w:t>
      </w:r>
      <w:r>
        <w:t xml:space="preserve"> or any type of general operating fundraising and accelerate that fundraising activity</w:t>
      </w:r>
      <w:r w:rsidR="00C72F6B">
        <w:t>?</w:t>
      </w:r>
      <w:r>
        <w:t xml:space="preserve"> </w:t>
      </w:r>
      <w:r w:rsidR="00C72F6B">
        <w:t>So,</w:t>
      </w:r>
      <w:r>
        <w:t xml:space="preserve"> it's really thinking about where you have the most flexibility in terms of accelerating payments, and particularly for unrestricted payments. Trying to accelerate those types of fundraising activities and events</w:t>
      </w:r>
      <w:r w:rsidR="00C72F6B">
        <w:t>.</w:t>
      </w:r>
    </w:p>
    <w:p w14:paraId="58FCA3C3" w14:textId="77777777" w:rsidR="008242B4" w:rsidRDefault="008242B4" w:rsidP="008242B4"/>
    <w:p w14:paraId="626F245F" w14:textId="0FECB331" w:rsidR="008242B4" w:rsidRDefault="008242B4" w:rsidP="008242B4">
      <w:r w:rsidRPr="00C72F6B">
        <w:rPr>
          <w:b/>
          <w:bCs/>
        </w:rPr>
        <w:t>Dana Britto:</w:t>
      </w:r>
      <w:r>
        <w:t xml:space="preserve"> </w:t>
      </w:r>
      <w:r w:rsidR="00C72F6B">
        <w:t>I</w:t>
      </w:r>
      <w:r>
        <w:t>n terms of outgoing cash</w:t>
      </w:r>
      <w:r w:rsidR="00C72F6B">
        <w:t>,</w:t>
      </w:r>
      <w:r>
        <w:t xml:space="preserve"> </w:t>
      </w:r>
      <w:r w:rsidR="00C72F6B">
        <w:t>a</w:t>
      </w:r>
      <w:r>
        <w:t>gain, I think this is where you need to be careful, because you don't want to jeopardize relationships with vendors</w:t>
      </w:r>
      <w:r w:rsidR="00C72F6B">
        <w:t>,</w:t>
      </w:r>
      <w:r>
        <w:t xml:space="preserve"> </w:t>
      </w:r>
      <w:r w:rsidR="00C72F6B">
        <w:t>a</w:t>
      </w:r>
      <w:r>
        <w:t>nd you also want to maintain the quality of your program and your mission impact. But it's thinking about, you know</w:t>
      </w:r>
      <w:r w:rsidR="00C72F6B">
        <w:t xml:space="preserve"> — </w:t>
      </w:r>
      <w:r>
        <w:t xml:space="preserve">again, payroll is usually the biggest thing that we </w:t>
      </w:r>
      <w:r w:rsidR="00C72F6B">
        <w:t>try</w:t>
      </w:r>
      <w:r>
        <w:t xml:space="preserve"> to protect</w:t>
      </w:r>
      <w:r w:rsidR="00C72F6B">
        <w:t>, so</w:t>
      </w:r>
      <w:r>
        <w:t xml:space="preserve"> </w:t>
      </w:r>
      <w:r w:rsidR="00C72F6B">
        <w:t xml:space="preserve">really </w:t>
      </w:r>
      <w:r>
        <w:t xml:space="preserve">making sure you have at least one or </w:t>
      </w:r>
      <w:r w:rsidR="00C72F6B">
        <w:t>two,</w:t>
      </w:r>
      <w:r>
        <w:t xml:space="preserve"> a couple of payrolls available in cash is </w:t>
      </w:r>
      <w:proofErr w:type="gramStart"/>
      <w:r>
        <w:t>really critical</w:t>
      </w:r>
      <w:proofErr w:type="gramEnd"/>
      <w:r w:rsidR="00C72F6B">
        <w:t>. B</w:t>
      </w:r>
      <w:r>
        <w:t>ut also thinking abou</w:t>
      </w:r>
      <w:r w:rsidR="00C72F6B">
        <w:t xml:space="preserve">t, </w:t>
      </w:r>
      <w:r>
        <w:t>what payments absolutely need to happen this month</w:t>
      </w:r>
      <w:r w:rsidR="00C72F6B">
        <w:t>?</w:t>
      </w:r>
      <w:r>
        <w:t xml:space="preserve"> </w:t>
      </w:r>
      <w:r w:rsidR="00C72F6B">
        <w:t>W</w:t>
      </w:r>
      <w:r>
        <w:t>hich ones can happen the month prior, or at months where we have additional funding coming in</w:t>
      </w:r>
      <w:r w:rsidR="00C72F6B">
        <w:t>?</w:t>
      </w:r>
      <w:r>
        <w:t xml:space="preserve"> </w:t>
      </w:r>
      <w:r w:rsidR="00C72F6B">
        <w:t>A</w:t>
      </w:r>
      <w:r>
        <w:t>gain, I think, to highlight</w:t>
      </w:r>
      <w:r w:rsidR="00C72F6B">
        <w:t>,</w:t>
      </w:r>
      <w:r>
        <w:t xml:space="preserve"> the line of credit is, I think, can be hugely transformative and helpful for organizations, especially those reliant on fee</w:t>
      </w:r>
      <w:r w:rsidR="00C72F6B">
        <w:t>-</w:t>
      </w:r>
      <w:r>
        <w:t>for</w:t>
      </w:r>
      <w:r w:rsidR="00C72F6B">
        <w:t>-</w:t>
      </w:r>
      <w:r>
        <w:t>service income</w:t>
      </w:r>
      <w:r w:rsidR="00C72F6B">
        <w:t xml:space="preserve">, </w:t>
      </w:r>
      <w:r>
        <w:t>and usually the time to apply for a line of credit is before you need one. So</w:t>
      </w:r>
      <w:r w:rsidR="00C72F6B">
        <w:t>,</w:t>
      </w:r>
      <w:r>
        <w:t xml:space="preserve"> really being</w:t>
      </w:r>
      <w:r w:rsidR="00C72F6B">
        <w:t>,</w:t>
      </w:r>
      <w:r>
        <w:t xml:space="preserve"> again</w:t>
      </w:r>
      <w:r w:rsidR="00C72F6B">
        <w:t>,</w:t>
      </w:r>
      <w:r>
        <w:t xml:space="preserve"> proactive and using cash flow projections, especially when you're going through the due diligence </w:t>
      </w:r>
      <w:r>
        <w:lastRenderedPageBreak/>
        <w:t>process and applying for loans to sort of indicate when you would draw down, when you would repay</w:t>
      </w:r>
      <w:r w:rsidR="00C72F6B">
        <w:t>,</w:t>
      </w:r>
      <w:r>
        <w:t xml:space="preserve"> any outstanding balance cleanup that you would need to have. Lenders are gonna probably want to work through that with you and </w:t>
      </w:r>
      <w:r w:rsidR="00C72F6B">
        <w:t>will</w:t>
      </w:r>
      <w:r>
        <w:t xml:space="preserve"> probably need cash flow. So</w:t>
      </w:r>
      <w:r w:rsidR="00C72F6B">
        <w:t>,</w:t>
      </w:r>
      <w:r>
        <w:t xml:space="preserve"> especially if you're thinking about a line of credit</w:t>
      </w:r>
      <w:r w:rsidR="00C72F6B">
        <w:t>,</w:t>
      </w:r>
      <w:r>
        <w:t xml:space="preserve"> </w:t>
      </w:r>
      <w:r w:rsidR="00C72F6B">
        <w:t>n</w:t>
      </w:r>
      <w:r>
        <w:t>ow is the time to really</w:t>
      </w:r>
      <w:r w:rsidR="00C72F6B">
        <w:t xml:space="preserve"> be proactive about managing your cash flow.</w:t>
      </w:r>
    </w:p>
    <w:p w14:paraId="5CD34B05" w14:textId="77777777" w:rsidR="008242B4" w:rsidRDefault="008242B4" w:rsidP="008242B4"/>
    <w:p w14:paraId="5B6E7EB0" w14:textId="41B9A2A5" w:rsidR="008242B4" w:rsidRDefault="008242B4" w:rsidP="008242B4">
      <w:r w:rsidRPr="00C72F6B">
        <w:rPr>
          <w:b/>
          <w:bCs/>
        </w:rPr>
        <w:t>Dana Britto:</w:t>
      </w:r>
      <w:r>
        <w:t xml:space="preserve"> </w:t>
      </w:r>
      <w:r w:rsidR="00C72F6B">
        <w:t>A</w:t>
      </w:r>
      <w:r>
        <w:t>nd then, especially for large capital purchases</w:t>
      </w:r>
      <w:r w:rsidR="005D565B">
        <w:t>,</w:t>
      </w:r>
      <w:r>
        <w:t xml:space="preserve"> I think</w:t>
      </w:r>
      <w:r w:rsidR="005D565B">
        <w:t>,</w:t>
      </w:r>
      <w:r>
        <w:t xml:space="preserve"> again, if a boiler breaks</w:t>
      </w:r>
      <w:r w:rsidR="005D565B">
        <w:t>, you</w:t>
      </w:r>
      <w:r>
        <w:t xml:space="preserve"> don't really have a lot of time to</w:t>
      </w:r>
      <w:r w:rsidR="00C72F6B">
        <w:t xml:space="preserve"> </w:t>
      </w:r>
      <w:r>
        <w:t>necessarily delay those types of expenditures, but for larger capital renovations or purchases in periods where you are particularly cash tight</w:t>
      </w:r>
      <w:r w:rsidR="005D565B">
        <w:t>, being</w:t>
      </w:r>
      <w:r>
        <w:t xml:space="preserve"> </w:t>
      </w:r>
      <w:proofErr w:type="gramStart"/>
      <w:r>
        <w:t>really thoughtful</w:t>
      </w:r>
      <w:proofErr w:type="gramEnd"/>
      <w:r>
        <w:t xml:space="preserve"> about</w:t>
      </w:r>
      <w:r w:rsidR="005D565B">
        <w:t>,</w:t>
      </w:r>
      <w:r>
        <w:t xml:space="preserve"> </w:t>
      </w:r>
      <w:r w:rsidR="005D565B">
        <w:t>“</w:t>
      </w:r>
      <w:r>
        <w:t>Does this capital project really need to happen now? Or can we wait when we have a little bit more of a cash cushion that is hopefully supported with additional cash receipts</w:t>
      </w:r>
      <w:r w:rsidR="005D565B">
        <w:t>?”</w:t>
      </w:r>
      <w:r>
        <w:t xml:space="preserve"> So</w:t>
      </w:r>
      <w:r w:rsidR="005D565B">
        <w:t>,</w:t>
      </w:r>
      <w:r>
        <w:t xml:space="preserve"> again, the key here is making sure you're doing the projection so that you can highlight</w:t>
      </w:r>
      <w:r w:rsidR="00C72F6B">
        <w:t xml:space="preserve"> </w:t>
      </w:r>
      <w:r>
        <w:t>the cash</w:t>
      </w:r>
      <w:r w:rsidR="005D565B">
        <w:t>-slow</w:t>
      </w:r>
      <w:r>
        <w:t xml:space="preserve"> periods and accelerate receipts, delay certain </w:t>
      </w:r>
      <w:proofErr w:type="gramStart"/>
      <w:r>
        <w:t>payables</w:t>
      </w:r>
      <w:proofErr w:type="gramEnd"/>
      <w:r>
        <w:t xml:space="preserve"> when necessary, utilize a line of credit and</w:t>
      </w:r>
      <w:r w:rsidR="005D565B">
        <w:t>/</w:t>
      </w:r>
      <w:r>
        <w:t>or your reserves.</w:t>
      </w:r>
    </w:p>
    <w:p w14:paraId="38FEFFC7" w14:textId="77777777" w:rsidR="008242B4" w:rsidRDefault="008242B4" w:rsidP="008242B4"/>
    <w:p w14:paraId="3FC9EB3D" w14:textId="0BF65A01" w:rsidR="005D565B" w:rsidRDefault="008242B4" w:rsidP="005D565B">
      <w:r w:rsidRPr="005D565B">
        <w:rPr>
          <w:b/>
          <w:bCs/>
        </w:rPr>
        <w:t>Dana Britto:</w:t>
      </w:r>
      <w:r>
        <w:t xml:space="preserve"> </w:t>
      </w:r>
      <w:r w:rsidR="005D565B">
        <w:t>A</w:t>
      </w:r>
      <w:r>
        <w:t>nd then, in times when you are</w:t>
      </w:r>
      <w:r w:rsidR="005D565B">
        <w:t>…</w:t>
      </w:r>
      <w:r>
        <w:t xml:space="preserve"> especially if you have extraordinar</w:t>
      </w:r>
      <w:r w:rsidR="005D565B">
        <w:t>il</w:t>
      </w:r>
      <w:r>
        <w:t>y high cash balances, how are you maximizing that? Are there portions of that that you could invest to yield and generate returns for the organization</w:t>
      </w:r>
      <w:r w:rsidR="005D565B">
        <w:t>, or invest in reserves? B</w:t>
      </w:r>
      <w:r>
        <w:t>eing more strategic in those periods where you are more cash</w:t>
      </w:r>
      <w:r w:rsidR="005D565B">
        <w:t>-</w:t>
      </w:r>
      <w:r>
        <w:t>flush really depend</w:t>
      </w:r>
      <w:r w:rsidR="005D565B">
        <w:t>s</w:t>
      </w:r>
      <w:r>
        <w:t xml:space="preserve"> on</w:t>
      </w:r>
      <w:r w:rsidR="005D565B">
        <w:t>,</w:t>
      </w:r>
      <w:r>
        <w:t xml:space="preserve"> again</w:t>
      </w:r>
      <w:r w:rsidR="005D565B">
        <w:t>,</w:t>
      </w:r>
      <w:r>
        <w:t xml:space="preserve"> that forward</w:t>
      </w:r>
      <w:r w:rsidR="005D565B">
        <w:t>-</w:t>
      </w:r>
      <w:r>
        <w:t>looking cash</w:t>
      </w:r>
      <w:r w:rsidR="005D565B">
        <w:t>-</w:t>
      </w:r>
      <w:r>
        <w:t>flow planning</w:t>
      </w:r>
      <w:r w:rsidR="005D565B">
        <w:t>. Next slide.</w:t>
      </w:r>
    </w:p>
    <w:p w14:paraId="5000B27C" w14:textId="40526265" w:rsidR="008242B4" w:rsidRDefault="008242B4" w:rsidP="008242B4"/>
    <w:p w14:paraId="7E963A3F" w14:textId="3931E08C" w:rsidR="008242B4" w:rsidRDefault="008242B4" w:rsidP="008242B4">
      <w:r w:rsidRPr="005D565B">
        <w:rPr>
          <w:b/>
          <w:bCs/>
        </w:rPr>
        <w:t>Dana Britto:</w:t>
      </w:r>
      <w:r>
        <w:t xml:space="preserve"> And so, as it relates to who should be doing cash flow planning</w:t>
      </w:r>
      <w:r w:rsidR="005D565B">
        <w:t xml:space="preserve"> and</w:t>
      </w:r>
      <w:r>
        <w:t xml:space="preserve"> when</w:t>
      </w:r>
      <w:r w:rsidR="005D565B">
        <w:t>,</w:t>
      </w:r>
      <w:r>
        <w:t xml:space="preserve"> I think</w:t>
      </w:r>
      <w:r w:rsidR="005D565B">
        <w:t xml:space="preserve"> —</w:t>
      </w:r>
      <w:r>
        <w:t xml:space="preserve"> again, like </w:t>
      </w:r>
      <w:r w:rsidR="005D565B">
        <w:t>Kate</w:t>
      </w:r>
      <w:r>
        <w:t xml:space="preserve"> mentioned, I think the frequency of cash flow planning can vary, especially depending on your cash position</w:t>
      </w:r>
      <w:r w:rsidR="005D565B">
        <w:t>,</w:t>
      </w:r>
      <w:r>
        <w:t xml:space="preserve"> right? </w:t>
      </w:r>
      <w:r w:rsidR="005D565B">
        <w:t>E</w:t>
      </w:r>
      <w:r>
        <w:t>specially if you are particularly cash constrained</w:t>
      </w:r>
      <w:r w:rsidR="005D565B">
        <w:t>,</w:t>
      </w:r>
      <w:r>
        <w:t xml:space="preserve"> for some organizations that can be a weekly exercise</w:t>
      </w:r>
      <w:r w:rsidR="005D565B">
        <w:t>.</w:t>
      </w:r>
      <w:r>
        <w:t xml:space="preserve"> </w:t>
      </w:r>
      <w:r w:rsidR="005D565B">
        <w:t>I</w:t>
      </w:r>
      <w:r>
        <w:t xml:space="preserve">n the early days of the pandemic, many of us, at least on a weekly basis, if not daily basis, </w:t>
      </w:r>
      <w:r w:rsidR="005D565B">
        <w:t>were</w:t>
      </w:r>
      <w:r>
        <w:t xml:space="preserve"> looking at cash flow and adjusting and readjusting projections going forward. </w:t>
      </w:r>
      <w:r w:rsidR="005D565B">
        <w:t>So,</w:t>
      </w:r>
      <w:r>
        <w:t xml:space="preserve"> I think the frequency might vary by organization. But I like to think of cash flow as something that you bring into your normal cadence of financial performance management and monitoring.</w:t>
      </w:r>
      <w:r w:rsidR="005D565B">
        <w:t xml:space="preserve"> </w:t>
      </w:r>
      <w:r>
        <w:t>So, if you're an organization that regularly looks at budget</w:t>
      </w:r>
      <w:r w:rsidR="005D565B">
        <w:t>-</w:t>
      </w:r>
      <w:r>
        <w:t>versus</w:t>
      </w:r>
      <w:r w:rsidR="005D565B">
        <w:t>-</w:t>
      </w:r>
      <w:r>
        <w:t>actuals and your balance sheet, and usually</w:t>
      </w:r>
      <w:r w:rsidR="005D565B">
        <w:t xml:space="preserve"> —</w:t>
      </w:r>
      <w:r>
        <w:t xml:space="preserve"> again, it can vary by organization, but monthly or quarterly at least is usually a good baseline or best practice to adhere to</w:t>
      </w:r>
      <w:r w:rsidR="005D565B">
        <w:t xml:space="preserve">. </w:t>
      </w:r>
    </w:p>
    <w:p w14:paraId="64458B08" w14:textId="77777777" w:rsidR="008242B4" w:rsidRDefault="008242B4" w:rsidP="008242B4"/>
    <w:p w14:paraId="512A614C" w14:textId="1F8B0E10" w:rsidR="008242B4" w:rsidRDefault="008242B4" w:rsidP="008242B4">
      <w:r w:rsidRPr="00B36D36">
        <w:rPr>
          <w:b/>
          <w:bCs/>
        </w:rPr>
        <w:t>Dana Britto:</w:t>
      </w:r>
      <w:r w:rsidR="00B36D36">
        <w:t xml:space="preserve"> Ideally, you’re not just doing that in a silo as a finance person. Your lead finance person, for sure, plays a great role in terms of aggregating and pulling together the information. But they're doing it based on perspectives and inputs from a cross-functional perspective. So, for those of you who are in the middle of gala season and are ramping up for your events, you really need to pull in development to get those pledges right and to make sure that you have a great understanding of not just what's coming in in aggregate, but potential timing as well, especially if you're getting multi-month or multiyear pledges.</w:t>
      </w:r>
      <w:r>
        <w:t xml:space="preserve"> </w:t>
      </w:r>
      <w:r w:rsidR="00B36D36">
        <w:t>For</w:t>
      </w:r>
      <w:r>
        <w:t xml:space="preserve"> those of you who are heading into summer camp season, your payroll may change very significantly when you</w:t>
      </w:r>
      <w:r w:rsidR="00B36D36">
        <w:t>’re</w:t>
      </w:r>
      <w:r>
        <w:t xml:space="preserve"> filled with temporary staff and contractors tied to that programming</w:t>
      </w:r>
      <w:r w:rsidR="00B36D36">
        <w:t xml:space="preserve">, so </w:t>
      </w:r>
      <w:r>
        <w:t xml:space="preserve">bringing in program staff. </w:t>
      </w:r>
      <w:r w:rsidR="00B36D36">
        <w:t>W</w:t>
      </w:r>
      <w:r>
        <w:t>e</w:t>
      </w:r>
      <w:r w:rsidR="00B36D36">
        <w:t>’</w:t>
      </w:r>
      <w:r>
        <w:t>ve talked about this before</w:t>
      </w:r>
      <w:r w:rsidR="00B36D36">
        <w:t>:</w:t>
      </w:r>
      <w:r>
        <w:t xml:space="preserve"> </w:t>
      </w:r>
      <w:r w:rsidR="00B36D36">
        <w:t>F</w:t>
      </w:r>
      <w:r>
        <w:t>or government</w:t>
      </w:r>
      <w:r w:rsidR="00B36D36">
        <w:t>,</w:t>
      </w:r>
      <w:r>
        <w:t xml:space="preserve"> for anyone who is working with fee</w:t>
      </w:r>
      <w:r w:rsidR="00B36D36">
        <w:t>-</w:t>
      </w:r>
      <w:r>
        <w:t>for</w:t>
      </w:r>
      <w:r w:rsidR="00B36D36">
        <w:t>-</w:t>
      </w:r>
      <w:r>
        <w:t>service</w:t>
      </w:r>
      <w:r w:rsidR="00B36D36">
        <w:t xml:space="preserve"> </w:t>
      </w:r>
      <w:r>
        <w:t>contracts</w:t>
      </w:r>
      <w:r w:rsidR="00B36D36">
        <w:t>, your</w:t>
      </w:r>
      <w:r>
        <w:t xml:space="preserve"> program folks are really </w:t>
      </w:r>
      <w:r>
        <w:lastRenderedPageBreak/>
        <w:t>gonna have the eyes on the ground in terms of the program outputs and outcomes and the ability to meet those outcomes, to generate those invoices and those vouchers</w:t>
      </w:r>
      <w:r w:rsidR="00B36D36">
        <w:t>,</w:t>
      </w:r>
      <w:r>
        <w:t xml:space="preserve"> and doing that as timely and as quickly as possible because we know the government can be very slow to pay.</w:t>
      </w:r>
    </w:p>
    <w:p w14:paraId="61E37161" w14:textId="77777777" w:rsidR="008242B4" w:rsidRDefault="008242B4" w:rsidP="008242B4"/>
    <w:p w14:paraId="4B671769" w14:textId="7A72C454" w:rsidR="008242B4" w:rsidRDefault="008242B4" w:rsidP="008242B4">
      <w:r w:rsidRPr="00B36D36">
        <w:rPr>
          <w:b/>
          <w:bCs/>
        </w:rPr>
        <w:t>Dana Britto:</w:t>
      </w:r>
      <w:r>
        <w:t xml:space="preserve"> </w:t>
      </w:r>
      <w:r w:rsidR="00B36D36">
        <w:t>So,</w:t>
      </w:r>
      <w:r>
        <w:t xml:space="preserve"> there's many ways that you pull in cross</w:t>
      </w:r>
      <w:r w:rsidR="00B36D36">
        <w:t>-</w:t>
      </w:r>
      <w:r>
        <w:t>functional perspectives</w:t>
      </w:r>
      <w:r w:rsidR="00B36D36">
        <w:t>, as</w:t>
      </w:r>
      <w:r>
        <w:t xml:space="preserve"> it relates to projecting the cash flow</w:t>
      </w:r>
      <w:r w:rsidR="00B36D36">
        <w:t>.</w:t>
      </w:r>
      <w:r>
        <w:t xml:space="preserve"> </w:t>
      </w:r>
      <w:r w:rsidR="00B36D36">
        <w:t>A</w:t>
      </w:r>
      <w:r>
        <w:t>nd in terms of reviewing the results</w:t>
      </w:r>
      <w:r w:rsidR="00B36D36">
        <w:t>,</w:t>
      </w:r>
      <w:r>
        <w:t xml:space="preserve"> </w:t>
      </w:r>
      <w:r w:rsidR="00B36D36">
        <w:t>again, f</w:t>
      </w:r>
      <w:r>
        <w:t xml:space="preserve">inance </w:t>
      </w:r>
      <w:r w:rsidR="00B36D36">
        <w:t>c</w:t>
      </w:r>
      <w:r>
        <w:t>ommittee might be a little bit more in the weeds, but on the board level</w:t>
      </w:r>
      <w:r w:rsidR="00B36D36">
        <w:t>,</w:t>
      </w:r>
      <w:r>
        <w:t xml:space="preserve"> it's keeping the picture at a high level and keeping it more strategic, especially in months</w:t>
      </w:r>
      <w:r w:rsidR="00B36D36">
        <w:t xml:space="preserve"> w</w:t>
      </w:r>
      <w:r>
        <w:t xml:space="preserve">here </w:t>
      </w:r>
      <w:r w:rsidR="00B36D36">
        <w:t>you’re</w:t>
      </w:r>
      <w:r>
        <w:t xml:space="preserve"> cash</w:t>
      </w:r>
      <w:r w:rsidR="00B36D36">
        <w:t xml:space="preserve"> s</w:t>
      </w:r>
      <w:r>
        <w:t>low</w:t>
      </w:r>
      <w:r w:rsidR="00B36D36">
        <w:t>:</w:t>
      </w:r>
      <w:r>
        <w:t xml:space="preserve"> </w:t>
      </w:r>
      <w:r w:rsidR="00B36D36">
        <w:t>“T</w:t>
      </w:r>
      <w:r>
        <w:t xml:space="preserve">hese are the </w:t>
      </w:r>
      <w:r w:rsidR="00403771">
        <w:t>high-level</w:t>
      </w:r>
      <w:r>
        <w:t xml:space="preserve"> strategies that we're doing, pulling on the line of credit, postponing capital projects.</w:t>
      </w:r>
      <w:r w:rsidR="00B36D36">
        <w:t xml:space="preserve">” </w:t>
      </w:r>
      <w:r>
        <w:t>And then</w:t>
      </w:r>
      <w:r w:rsidR="00B36D36">
        <w:t>,</w:t>
      </w:r>
      <w:r>
        <w:t xml:space="preserve"> in months where you're cash</w:t>
      </w:r>
      <w:r w:rsidR="00B36D36">
        <w:t xml:space="preserve"> </w:t>
      </w:r>
      <w:r>
        <w:t xml:space="preserve">high, really thinking about, </w:t>
      </w:r>
      <w:r w:rsidR="00B36D36">
        <w:t>“H</w:t>
      </w:r>
      <w:r>
        <w:t>ow is this money working for us? Can we use this to build reserves, and how do we utilize these funds</w:t>
      </w:r>
      <w:r w:rsidR="00B36D36">
        <w:t xml:space="preserve"> </w:t>
      </w:r>
      <w:r>
        <w:t>in this particularly cash</w:t>
      </w:r>
      <w:r w:rsidR="00B36D36">
        <w:t>-</w:t>
      </w:r>
      <w:r>
        <w:t xml:space="preserve">flush period to sustain us </w:t>
      </w:r>
      <w:r w:rsidR="00B36D36">
        <w:t>and</w:t>
      </w:r>
      <w:r>
        <w:t xml:space="preserve"> build longer</w:t>
      </w:r>
      <w:r w:rsidR="00B36D36">
        <w:t>-</w:t>
      </w:r>
      <w:r>
        <w:t>term sustainability</w:t>
      </w:r>
      <w:r w:rsidR="00B36D36">
        <w:t>?” So,</w:t>
      </w:r>
      <w:r>
        <w:t xml:space="preserve"> with that</w:t>
      </w:r>
      <w:r w:rsidR="00B36D36">
        <w:t>,</w:t>
      </w:r>
      <w:r>
        <w:t xml:space="preserve"> I'll hand it back to our team.</w:t>
      </w:r>
    </w:p>
    <w:p w14:paraId="4CF9FCF9" w14:textId="77777777" w:rsidR="008242B4" w:rsidRDefault="008242B4" w:rsidP="008242B4"/>
    <w:p w14:paraId="0F9AC9C7" w14:textId="3E4B90A4" w:rsidR="008242B4" w:rsidRDefault="008242B4" w:rsidP="008242B4">
      <w:r w:rsidRPr="00B36D36">
        <w:rPr>
          <w:b/>
          <w:bCs/>
        </w:rPr>
        <w:t>Kate Barr:</w:t>
      </w:r>
      <w:r>
        <w:t xml:space="preserve"> Thanks, Dana. Great guidance, great advice.</w:t>
      </w:r>
      <w:r w:rsidR="00B36D36">
        <w:t xml:space="preserve"> </w:t>
      </w:r>
      <w:r>
        <w:t xml:space="preserve">I'm gonna </w:t>
      </w:r>
      <w:proofErr w:type="gramStart"/>
      <w:r>
        <w:t>actually turn</w:t>
      </w:r>
      <w:proofErr w:type="gramEnd"/>
      <w:r>
        <w:t xml:space="preserve"> it over to Wade</w:t>
      </w:r>
      <w:r w:rsidR="00B36D36">
        <w:t>, and</w:t>
      </w:r>
      <w:r>
        <w:t xml:space="preserve"> we're gonna get to a handful of questions from the chat right now</w:t>
      </w:r>
      <w:r w:rsidR="00B36D36">
        <w:t>.</w:t>
      </w:r>
      <w:r>
        <w:t xml:space="preserve"> </w:t>
      </w:r>
      <w:r w:rsidR="00B36D36">
        <w:t>T</w:t>
      </w:r>
      <w:r>
        <w:t xml:space="preserve">hen, we're gonna talk to Jessica, and then we'll have more questions. </w:t>
      </w:r>
      <w:r w:rsidR="00B36D36">
        <w:t>So,</w:t>
      </w:r>
      <w:r>
        <w:t xml:space="preserve"> Wade</w:t>
      </w:r>
      <w:r w:rsidR="00B36D36">
        <w:t>?</w:t>
      </w:r>
    </w:p>
    <w:p w14:paraId="403B9290" w14:textId="77777777" w:rsidR="008242B4" w:rsidRDefault="008242B4" w:rsidP="008242B4"/>
    <w:p w14:paraId="0F206E8A" w14:textId="73F5FE87" w:rsidR="008242B4" w:rsidRDefault="008242B4" w:rsidP="008242B4">
      <w:r w:rsidRPr="00B36D36">
        <w:rPr>
          <w:b/>
          <w:bCs/>
        </w:rPr>
        <w:t>Wade Rogers:</w:t>
      </w:r>
      <w:r>
        <w:t xml:space="preserve"> Thanks, Kate. Thanks, Dana. Nice to see everyone virtually</w:t>
      </w:r>
      <w:r w:rsidR="00B36D36">
        <w:t>.</w:t>
      </w:r>
      <w:r>
        <w:t xml:space="preserve"> </w:t>
      </w:r>
      <w:r w:rsidR="00B36D36">
        <w:t>O</w:t>
      </w:r>
      <w:r>
        <w:t xml:space="preserve">ne of the bigger questions I </w:t>
      </w:r>
      <w:r w:rsidR="00B36D36">
        <w:t>want to</w:t>
      </w:r>
      <w:r>
        <w:t xml:space="preserve"> very quickly answer</w:t>
      </w:r>
      <w:r w:rsidR="00B36D36">
        <w:t>:</w:t>
      </w:r>
      <w:r>
        <w:t xml:space="preserve"> Will the slides and materials be available afterwards</w:t>
      </w:r>
      <w:r w:rsidR="00B36D36">
        <w:t>?</w:t>
      </w:r>
      <w:r>
        <w:t xml:space="preserve"> And the answer is, yes, you will be notified, and they'll be available on the website </w:t>
      </w:r>
      <w:r w:rsidR="00B36D36">
        <w:t>a</w:t>
      </w:r>
      <w:r>
        <w:t>fter the webinar</w:t>
      </w:r>
      <w:r w:rsidR="00B36D36">
        <w:t>.</w:t>
      </w:r>
      <w:r>
        <w:t xml:space="preserve"> </w:t>
      </w:r>
    </w:p>
    <w:p w14:paraId="6A3D5AE7" w14:textId="77777777" w:rsidR="008242B4" w:rsidRDefault="008242B4" w:rsidP="008242B4"/>
    <w:p w14:paraId="1DF9A3B6" w14:textId="23D9A64B" w:rsidR="008242B4" w:rsidRDefault="008242B4" w:rsidP="008242B4">
      <w:r w:rsidRPr="00B36D36">
        <w:rPr>
          <w:b/>
          <w:bCs/>
        </w:rPr>
        <w:t>Wade Rogers:</w:t>
      </w:r>
      <w:r>
        <w:t xml:space="preserve"> </w:t>
      </w:r>
      <w:r w:rsidR="00B764A4">
        <w:t>Moving into… t</w:t>
      </w:r>
      <w:r w:rsidR="00B36D36">
        <w:t xml:space="preserve">here was quite a lot of discussion about </w:t>
      </w:r>
      <w:r>
        <w:t xml:space="preserve">the </w:t>
      </w:r>
      <w:r w:rsidR="00B764A4">
        <w:t>“</w:t>
      </w:r>
      <w:r>
        <w:t>cash release</w:t>
      </w:r>
      <w:r w:rsidR="00B764A4">
        <w:t>d</w:t>
      </w:r>
      <w:r>
        <w:t xml:space="preserve"> from restriction</w:t>
      </w:r>
      <w:r w:rsidR="00B764A4">
        <w:t>”</w:t>
      </w:r>
      <w:r>
        <w:t xml:space="preserve"> and some different definitions. And I wonder, Kate, on that that fantastic template</w:t>
      </w:r>
      <w:r w:rsidR="00B764A4">
        <w:t>,</w:t>
      </w:r>
      <w:r>
        <w:t xml:space="preserve"> where you talk about the release from restrictions</w:t>
      </w:r>
      <w:r w:rsidR="00B764A4">
        <w:t>,</w:t>
      </w:r>
      <w:r>
        <w:t xml:space="preserve"> there can be a differentiation. I wanted to make sure there's no confusion over whether it's the funder releasing you altogether, or if it's</w:t>
      </w:r>
      <w:r w:rsidR="00B764A4">
        <w:t>,</w:t>
      </w:r>
      <w:r>
        <w:t xml:space="preserve"> you're satisfying your restrictions on a grant, and </w:t>
      </w:r>
      <w:r w:rsidR="00B764A4">
        <w:t xml:space="preserve">I </w:t>
      </w:r>
      <w:proofErr w:type="gramStart"/>
      <w:r>
        <w:t>actually think</w:t>
      </w:r>
      <w:proofErr w:type="gramEnd"/>
      <w:r>
        <w:t xml:space="preserve"> the answer is either</w:t>
      </w:r>
      <w:r w:rsidR="00B764A4">
        <w:t xml:space="preserve">, </w:t>
      </w:r>
      <w:r>
        <w:t>but I think your assumption is the latter on that one.</w:t>
      </w:r>
    </w:p>
    <w:p w14:paraId="0D0A4CD8" w14:textId="77777777" w:rsidR="008242B4" w:rsidRDefault="008242B4" w:rsidP="008242B4"/>
    <w:p w14:paraId="1C80A1EF" w14:textId="34FD77B8" w:rsidR="008242B4" w:rsidRDefault="008242B4" w:rsidP="008242B4">
      <w:r w:rsidRPr="00B764A4">
        <w:rPr>
          <w:b/>
          <w:bCs/>
        </w:rPr>
        <w:t>Kate Barr:</w:t>
      </w:r>
      <w:r>
        <w:t xml:space="preserve"> Yeah, you're right, Wade. Really, the reason that I call it out so clearly is to make the distinction that there are times where that's too risky</w:t>
      </w:r>
      <w:r w:rsidR="00B764A4">
        <w:t xml:space="preserve">, </w:t>
      </w:r>
      <w:r>
        <w:t xml:space="preserve">to not distinguish it. </w:t>
      </w:r>
      <w:r w:rsidR="00B764A4">
        <w:t>So,</w:t>
      </w:r>
      <w:r>
        <w:t xml:space="preserve"> if</w:t>
      </w:r>
      <w:r w:rsidR="00B764A4">
        <w:t xml:space="preserve"> — </w:t>
      </w:r>
      <w:r>
        <w:t xml:space="preserve">again, this is one of those </w:t>
      </w:r>
      <w:r w:rsidR="00B764A4">
        <w:t>“</w:t>
      </w:r>
      <w:r>
        <w:t>it depends</w:t>
      </w:r>
      <w:r w:rsidR="00B764A4">
        <w:t>”</w:t>
      </w:r>
      <w:r>
        <w:t xml:space="preserve"> </w:t>
      </w:r>
      <w:r w:rsidR="00B764A4">
        <w:t>— s</w:t>
      </w:r>
      <w:r>
        <w:t>o</w:t>
      </w:r>
      <w:r w:rsidR="00B764A4">
        <w:t>,</w:t>
      </w:r>
      <w:r>
        <w:t xml:space="preserve"> in many cases</w:t>
      </w:r>
      <w:r w:rsidR="00B764A4">
        <w:t>,</w:t>
      </w:r>
      <w:r>
        <w:t xml:space="preserve"> you're getting grants that are restricted to a program</w:t>
      </w:r>
      <w:r w:rsidR="00B764A4">
        <w:t>, but</w:t>
      </w:r>
      <w:r>
        <w:t xml:space="preserve"> it's an ongoing program that you know you're gonna do. There's not a lot of risk around not performing it or using up the money. But there are also times where you may have a fairly </w:t>
      </w:r>
      <w:proofErr w:type="gramStart"/>
      <w:r>
        <w:t>large restricted</w:t>
      </w:r>
      <w:proofErr w:type="gramEnd"/>
      <w:r>
        <w:t xml:space="preserve"> grant</w:t>
      </w:r>
      <w:r w:rsidR="00B764A4">
        <w:t xml:space="preserve"> — y</w:t>
      </w:r>
      <w:r>
        <w:t xml:space="preserve">ou know, a couple of </w:t>
      </w:r>
      <w:r w:rsidR="00B764A4">
        <w:t xml:space="preserve">hundred thousand </w:t>
      </w:r>
      <w:r>
        <w:t xml:space="preserve">for projects that are gonna take place over a couple of years, and it's just enormously risky to use all the cash now and not have it in the future. </w:t>
      </w:r>
      <w:r w:rsidR="00B764A4">
        <w:t>So,</w:t>
      </w:r>
      <w:r>
        <w:t xml:space="preserve"> it's one of those judgment calls that you </w:t>
      </w:r>
      <w:proofErr w:type="gramStart"/>
      <w:r>
        <w:t>have to</w:t>
      </w:r>
      <w:proofErr w:type="gramEnd"/>
      <w:r>
        <w:t xml:space="preserve"> make, but I think that it's just important to make it intentionally and not accidentally.</w:t>
      </w:r>
      <w:r w:rsidR="00B764A4">
        <w:t xml:space="preserve"> </w:t>
      </w:r>
    </w:p>
    <w:p w14:paraId="0DD1007B" w14:textId="77777777" w:rsidR="008242B4" w:rsidRDefault="008242B4" w:rsidP="008242B4"/>
    <w:p w14:paraId="3D4F9D92" w14:textId="6628068D" w:rsidR="008242B4" w:rsidRDefault="008242B4" w:rsidP="008242B4">
      <w:r w:rsidRPr="00B764A4">
        <w:rPr>
          <w:b/>
          <w:bCs/>
        </w:rPr>
        <w:t>Wade Rogers</w:t>
      </w:r>
      <w:r>
        <w:t xml:space="preserve">: </w:t>
      </w:r>
      <w:r w:rsidR="00B764A4">
        <w:t>T</w:t>
      </w:r>
      <w:r>
        <w:t xml:space="preserve">hat's a </w:t>
      </w:r>
      <w:proofErr w:type="gramStart"/>
      <w:r>
        <w:t>really great</w:t>
      </w:r>
      <w:proofErr w:type="gramEnd"/>
      <w:r>
        <w:t xml:space="preserve"> response, because that mixes in with another one of the questions</w:t>
      </w:r>
      <w:r w:rsidR="00B764A4">
        <w:t>.</w:t>
      </w:r>
      <w:r>
        <w:t xml:space="preserve"> </w:t>
      </w:r>
      <w:r w:rsidR="00B764A4">
        <w:t>Y</w:t>
      </w:r>
      <w:r>
        <w:t>ou know, there's often been debate</w:t>
      </w:r>
      <w:r w:rsidR="00B764A4">
        <w:t xml:space="preserve"> over…</w:t>
      </w:r>
      <w:r>
        <w:t xml:space="preserve"> in a previous webinar</w:t>
      </w:r>
      <w:r w:rsidR="00B764A4">
        <w:t>,</w:t>
      </w:r>
      <w:r>
        <w:t xml:space="preserve"> </w:t>
      </w:r>
      <w:r w:rsidR="00B764A4">
        <w:t>w</w:t>
      </w:r>
      <w:r>
        <w:t xml:space="preserve">e talked </w:t>
      </w:r>
      <w:r>
        <w:lastRenderedPageBreak/>
        <w:t>about liquid, unrestricted net assets and not including restricted cash in that</w:t>
      </w:r>
      <w:r w:rsidR="00B764A4">
        <w:t xml:space="preserve">, </w:t>
      </w:r>
      <w:r>
        <w:t xml:space="preserve">because it sort of penalizes you on that number. And </w:t>
      </w:r>
      <w:r w:rsidR="00B764A4">
        <w:t>it</w:t>
      </w:r>
      <w:r>
        <w:t xml:space="preserve"> piggybacks with a question that came in with the registration</w:t>
      </w:r>
      <w:r w:rsidR="00B764A4">
        <w:t>:</w:t>
      </w:r>
      <w:r>
        <w:t xml:space="preserve"> </w:t>
      </w:r>
      <w:r w:rsidR="00B764A4">
        <w:t>H</w:t>
      </w:r>
      <w:r>
        <w:t>ow strict should you be about using cash that's designated for restricted activities</w:t>
      </w:r>
      <w:r w:rsidR="00B764A4">
        <w:t>?</w:t>
      </w:r>
      <w:r>
        <w:t xml:space="preserve"> And I think that you're right, that there's sort of that gut feeling as to whether you're including those amounts in those that cash balance or not.</w:t>
      </w:r>
      <w:r w:rsidR="00B764A4">
        <w:t xml:space="preserve"> So, thanks for clarifying that.</w:t>
      </w:r>
    </w:p>
    <w:p w14:paraId="325CAE13" w14:textId="77777777" w:rsidR="008242B4" w:rsidRDefault="008242B4" w:rsidP="008242B4"/>
    <w:p w14:paraId="25C4968D" w14:textId="7F332DFC" w:rsidR="008242B4" w:rsidRDefault="008242B4" w:rsidP="008242B4">
      <w:r w:rsidRPr="00B764A4">
        <w:rPr>
          <w:b/>
          <w:bCs/>
        </w:rPr>
        <w:t>Wade Rogers:</w:t>
      </w:r>
      <w:r>
        <w:t xml:space="preserve"> </w:t>
      </w:r>
      <w:r w:rsidR="00B764A4">
        <w:t>A</w:t>
      </w:r>
      <w:r>
        <w:t>lso, Dana, talking about managing those cash balances</w:t>
      </w:r>
      <w:r w:rsidR="00B764A4">
        <w:t>, one</w:t>
      </w:r>
      <w:r>
        <w:t xml:space="preserve"> of them that I thought was </w:t>
      </w:r>
      <w:proofErr w:type="gramStart"/>
      <w:r>
        <w:t>really interesting</w:t>
      </w:r>
      <w:proofErr w:type="gramEnd"/>
      <w:r>
        <w:t xml:space="preserve"> that came in was asking about resources related to policies and procedures relating to this cash flow management. I thought, that's </w:t>
      </w:r>
      <w:proofErr w:type="gramStart"/>
      <w:r>
        <w:t>really great</w:t>
      </w:r>
      <w:proofErr w:type="gramEnd"/>
      <w:r>
        <w:t xml:space="preserve">, because I'm not sure if I've seen organizations that have implemented something like, </w:t>
      </w:r>
      <w:r w:rsidR="00B764A4">
        <w:t>“</w:t>
      </w:r>
      <w:r>
        <w:t>Hey, we're gonna actually make sure that we hold invoices longer, or that we negotiate with vendors</w:t>
      </w:r>
      <w:r w:rsidR="00B764A4">
        <w:t>,</w:t>
      </w:r>
      <w:r>
        <w:t xml:space="preserve"> </w:t>
      </w:r>
      <w:r w:rsidR="00435658">
        <w:t>or</w:t>
      </w:r>
      <w:r>
        <w:t xml:space="preserve"> we really think about maintaining cash on hand, especially now that the placement of cash generates us more interest income.</w:t>
      </w:r>
      <w:r w:rsidR="00435658">
        <w:t>”</w:t>
      </w:r>
      <w:r>
        <w:t xml:space="preserve"> </w:t>
      </w:r>
      <w:r w:rsidR="00B764A4">
        <w:t>W</w:t>
      </w:r>
      <w:r>
        <w:t>hat's your response on that</w:t>
      </w:r>
      <w:r w:rsidR="00B764A4">
        <w:t>,</w:t>
      </w:r>
      <w:r>
        <w:t xml:space="preserve"> sort of almost like memorializing these procedures</w:t>
      </w:r>
      <w:r w:rsidR="00B764A4">
        <w:t>?</w:t>
      </w:r>
    </w:p>
    <w:p w14:paraId="01D05866" w14:textId="77777777" w:rsidR="008242B4" w:rsidRDefault="008242B4" w:rsidP="008242B4"/>
    <w:p w14:paraId="752ED726" w14:textId="2F99F9F7" w:rsidR="008242B4" w:rsidRDefault="008242B4" w:rsidP="008242B4">
      <w:r w:rsidRPr="00B764A4">
        <w:rPr>
          <w:b/>
          <w:bCs/>
        </w:rPr>
        <w:t>Dana Britto:</w:t>
      </w:r>
      <w:r>
        <w:t xml:space="preserve"> Yeah, no, I love it, and it's a great question. And I will say, I understand. </w:t>
      </w:r>
      <w:r w:rsidR="00435658">
        <w:t>I</w:t>
      </w:r>
      <w:r>
        <w:t xml:space="preserve">n certain cases, </w:t>
      </w:r>
      <w:r w:rsidR="00435658">
        <w:t xml:space="preserve">I </w:t>
      </w:r>
      <w:r>
        <w:t>can</w:t>
      </w:r>
      <w:r w:rsidR="006171FB">
        <w:t xml:space="preserve"> </w:t>
      </w:r>
      <w:r>
        <w:t>support that memorialization of those processes and policies, but also</w:t>
      </w:r>
      <w:r w:rsidR="006171FB">
        <w:t xml:space="preserve"> </w:t>
      </w:r>
      <w:r>
        <w:t xml:space="preserve">only to the extent that you're ready and willing to revisit those policies regularly, at least annually. Right? Because I think </w:t>
      </w:r>
      <w:r w:rsidR="006171FB">
        <w:t>that</w:t>
      </w:r>
      <w:r>
        <w:t xml:space="preserve"> </w:t>
      </w:r>
      <w:r w:rsidR="006171FB">
        <w:t>t</w:t>
      </w:r>
      <w:r>
        <w:t>hose policies do need to depend on your access to cash, and your sister reserves</w:t>
      </w:r>
      <w:r w:rsidR="006171FB">
        <w:t>,</w:t>
      </w:r>
      <w:r>
        <w:t xml:space="preserve"> lines of credit</w:t>
      </w:r>
      <w:r w:rsidR="006171FB">
        <w:t>, what</w:t>
      </w:r>
      <w:r>
        <w:t xml:space="preserve"> have you</w:t>
      </w:r>
      <w:r w:rsidR="006171FB">
        <w:t>.</w:t>
      </w:r>
      <w:r>
        <w:t xml:space="preserve"> </w:t>
      </w:r>
      <w:r w:rsidR="006171FB">
        <w:t>I</w:t>
      </w:r>
      <w:r>
        <w:t>deally, you are doing cash</w:t>
      </w:r>
      <w:r w:rsidR="006171FB">
        <w:t>-</w:t>
      </w:r>
      <w:r>
        <w:t>flow planning, or at least your first pass at a projection</w:t>
      </w:r>
      <w:r w:rsidR="006171FB">
        <w:t xml:space="preserve">, </w:t>
      </w:r>
      <w:r>
        <w:t>right around budget time</w:t>
      </w:r>
      <w:r w:rsidR="006171FB">
        <w:t>,</w:t>
      </w:r>
      <w:r>
        <w:t xml:space="preserve"> or after the budget is finalized by the board and approved by the board. So that's your first pass, and that should give you at least a sense of like</w:t>
      </w:r>
      <w:r w:rsidR="006171FB">
        <w:t>,</w:t>
      </w:r>
      <w:r>
        <w:t xml:space="preserve"> </w:t>
      </w:r>
      <w:r w:rsidR="006171FB">
        <w:t>“</w:t>
      </w:r>
      <w:r>
        <w:t>Okay, in months where our cash dips below a certain level</w:t>
      </w:r>
      <w:r w:rsidR="006171FB">
        <w:t>, yeah, we</w:t>
      </w:r>
      <w:r>
        <w:t xml:space="preserve"> probably </w:t>
      </w:r>
      <w:r w:rsidR="006171FB">
        <w:t xml:space="preserve">— </w:t>
      </w:r>
      <w:r>
        <w:t>these are a short list of things that we can either delay payments for, or a quick list of donors that we can potentially work with in terms of negotiating.</w:t>
      </w:r>
      <w:r w:rsidR="006171FB">
        <w:t>”</w:t>
      </w:r>
    </w:p>
    <w:p w14:paraId="2100C4C4" w14:textId="77777777" w:rsidR="008242B4" w:rsidRDefault="008242B4" w:rsidP="008242B4"/>
    <w:p w14:paraId="2F7CC03A" w14:textId="150E4FAC" w:rsidR="008242B4" w:rsidRDefault="008242B4" w:rsidP="008242B4">
      <w:r w:rsidRPr="006171FB">
        <w:rPr>
          <w:b/>
          <w:bCs/>
        </w:rPr>
        <w:t>Dana Britto:</w:t>
      </w:r>
      <w:r>
        <w:t xml:space="preserve"> </w:t>
      </w:r>
      <w:r w:rsidR="006171FB">
        <w:t>So,</w:t>
      </w:r>
      <w:r>
        <w:t xml:space="preserve"> I love the idea of memorializing a process, but I think only to the extent that you're ready to revisit it each year based on what your balance sheet looks like</w:t>
      </w:r>
      <w:r w:rsidR="007F6DE2">
        <w:t>, s</w:t>
      </w:r>
      <w:r w:rsidR="006171FB">
        <w:t>o</w:t>
      </w:r>
      <w:r>
        <w:t xml:space="preserve"> your cash flow and your reserves. And then also the story that the budget is telling, </w:t>
      </w:r>
      <w:proofErr w:type="gramStart"/>
      <w:r>
        <w:t>and also</w:t>
      </w:r>
      <w:proofErr w:type="gramEnd"/>
      <w:r>
        <w:t xml:space="preserve"> from that</w:t>
      </w:r>
      <w:r w:rsidR="007F6DE2">
        <w:t>,</w:t>
      </w:r>
      <w:r>
        <w:t xml:space="preserve"> the timing of the receipts and the expenditures year over year. Because those </w:t>
      </w:r>
      <w:r w:rsidR="006171FB">
        <w:t>three</w:t>
      </w:r>
      <w:r>
        <w:t xml:space="preserve"> things </w:t>
      </w:r>
      <w:r w:rsidR="006171FB">
        <w:t xml:space="preserve">— </w:t>
      </w:r>
      <w:r>
        <w:t xml:space="preserve">your policy and your process and your strategy really should be changing based on </w:t>
      </w:r>
      <w:proofErr w:type="gramStart"/>
      <w:r>
        <w:t>all of</w:t>
      </w:r>
      <w:proofErr w:type="gramEnd"/>
      <w:r>
        <w:t xml:space="preserve"> those things</w:t>
      </w:r>
      <w:r w:rsidR="006171FB">
        <w:t>,</w:t>
      </w:r>
      <w:r>
        <w:t xml:space="preserve"> every year.</w:t>
      </w:r>
    </w:p>
    <w:p w14:paraId="5FE74104" w14:textId="77777777" w:rsidR="008242B4" w:rsidRDefault="008242B4" w:rsidP="008242B4"/>
    <w:p w14:paraId="5EE95F62" w14:textId="64F8191C" w:rsidR="008242B4" w:rsidRDefault="008242B4" w:rsidP="008242B4">
      <w:r w:rsidRPr="006171FB">
        <w:rPr>
          <w:b/>
          <w:bCs/>
        </w:rPr>
        <w:t>Wade Rogers:</w:t>
      </w:r>
      <w:r>
        <w:t xml:space="preserve"> </w:t>
      </w:r>
      <w:r w:rsidR="006171FB">
        <w:t>Great</w:t>
      </w:r>
      <w:r>
        <w:t xml:space="preserve">. Thanks so much. I see on our timing </w:t>
      </w:r>
      <w:r w:rsidR="006171FB">
        <w:t>w</w:t>
      </w:r>
      <w:r>
        <w:t>e need to move on to the next section, but I will be back for more Q</w:t>
      </w:r>
      <w:r w:rsidR="006171FB">
        <w:t>&amp;</w:t>
      </w:r>
      <w:r>
        <w:t>A</w:t>
      </w:r>
      <w:r w:rsidR="006171FB">
        <w:t xml:space="preserve"> t</w:t>
      </w:r>
      <w:r>
        <w:t xml:space="preserve">owards the end of the webinar. </w:t>
      </w:r>
      <w:r w:rsidR="006171FB">
        <w:t>So,</w:t>
      </w:r>
      <w:r>
        <w:t xml:space="preserve"> keep the chat coming. It's quite lively</w:t>
      </w:r>
      <w:r w:rsidR="006171FB">
        <w:t>.</w:t>
      </w:r>
      <w:r>
        <w:t xml:space="preserve"> </w:t>
      </w:r>
      <w:r w:rsidR="006171FB">
        <w:t>T</w:t>
      </w:r>
      <w:r>
        <w:t>hanks.</w:t>
      </w:r>
    </w:p>
    <w:p w14:paraId="39FD2937" w14:textId="77777777" w:rsidR="008242B4" w:rsidRDefault="008242B4" w:rsidP="008242B4"/>
    <w:p w14:paraId="2B5BC8BB" w14:textId="35C99817" w:rsidR="008242B4" w:rsidRDefault="008242B4" w:rsidP="008242B4">
      <w:r w:rsidRPr="006171FB">
        <w:rPr>
          <w:b/>
          <w:bCs/>
        </w:rPr>
        <w:t>Kate Barr:</w:t>
      </w:r>
      <w:r>
        <w:t xml:space="preserve"> Yeah, great</w:t>
      </w:r>
      <w:r w:rsidR="006171FB">
        <w:t>.</w:t>
      </w:r>
      <w:r>
        <w:t xml:space="preserve"> </w:t>
      </w:r>
      <w:r w:rsidR="006171FB">
        <w:t>T</w:t>
      </w:r>
      <w:r>
        <w:t xml:space="preserve">hanks, </w:t>
      </w:r>
      <w:r w:rsidR="006171FB">
        <w:t>Wade</w:t>
      </w:r>
      <w:r>
        <w:t>. Great questions</w:t>
      </w:r>
      <w:r w:rsidR="006171FB">
        <w:t>,</w:t>
      </w:r>
      <w:r>
        <w:t xml:space="preserve"> just to get started. Well, I am thrilled right now to welcome Jessica Mayo to join us </w:t>
      </w:r>
      <w:r w:rsidR="006171FB">
        <w:t>t</w:t>
      </w:r>
      <w:r>
        <w:t xml:space="preserve">o talk about the </w:t>
      </w:r>
      <w:r w:rsidR="006171FB">
        <w:t>hands-on</w:t>
      </w:r>
      <w:r>
        <w:t xml:space="preserve"> practitioner experience of what it is that she does at the </w:t>
      </w:r>
      <w:r w:rsidR="006171FB">
        <w:t>MICA</w:t>
      </w:r>
      <w:r>
        <w:t xml:space="preserve"> </w:t>
      </w:r>
      <w:r w:rsidR="006171FB">
        <w:t>P</w:t>
      </w:r>
      <w:r>
        <w:t>roject. I'm gonna stop sharing slides for a minute</w:t>
      </w:r>
      <w:r w:rsidR="00743DAA">
        <w:t xml:space="preserve">, </w:t>
      </w:r>
      <w:r>
        <w:t>so that we can just see Jessica and me.</w:t>
      </w:r>
      <w:r w:rsidR="00743DAA">
        <w:t xml:space="preserve"> (</w:t>
      </w:r>
      <w:r>
        <w:t>Thanks, Amanda</w:t>
      </w:r>
      <w:r w:rsidR="00743DAA">
        <w:t>.)</w:t>
      </w:r>
      <w:r>
        <w:t xml:space="preserve"> </w:t>
      </w:r>
      <w:r w:rsidR="00743DAA">
        <w:t>S</w:t>
      </w:r>
      <w:r>
        <w:t xml:space="preserve">o </w:t>
      </w:r>
      <w:r>
        <w:lastRenderedPageBreak/>
        <w:t>welcome, Jessica. Thank you so much for joining us.</w:t>
      </w:r>
      <w:r w:rsidR="00743DAA">
        <w:t xml:space="preserve"> </w:t>
      </w:r>
      <w:r>
        <w:t xml:space="preserve">I'm gonna ask you to start just by kind of sharing an overview of the </w:t>
      </w:r>
      <w:r w:rsidR="00403771">
        <w:t>MICA Project</w:t>
      </w:r>
      <w:r>
        <w:t xml:space="preserve"> and your role and all that.</w:t>
      </w:r>
    </w:p>
    <w:p w14:paraId="7B307423" w14:textId="77777777" w:rsidR="008242B4" w:rsidRDefault="008242B4" w:rsidP="008242B4"/>
    <w:p w14:paraId="410E9B45" w14:textId="48CF5BB2" w:rsidR="008242B4" w:rsidRDefault="008242B4" w:rsidP="00743DAA">
      <w:r w:rsidRPr="00743DAA">
        <w:rPr>
          <w:b/>
          <w:bCs/>
        </w:rPr>
        <w:t xml:space="preserve">Jessica Mayo, </w:t>
      </w:r>
      <w:r w:rsidR="00403771" w:rsidRPr="00743DAA">
        <w:rPr>
          <w:b/>
          <w:bCs/>
        </w:rPr>
        <w:t>MICA Project (she/her)</w:t>
      </w:r>
      <w:r w:rsidRPr="00743DAA">
        <w:rPr>
          <w:b/>
          <w:bCs/>
        </w:rPr>
        <w:t>:</w:t>
      </w:r>
      <w:r>
        <w:t xml:space="preserve"> Sure.</w:t>
      </w:r>
      <w:r w:rsidR="00743DAA">
        <w:t xml:space="preserve"> </w:t>
      </w:r>
      <w:r>
        <w:t xml:space="preserve">Yeah. Well, thank you for having me. I am very happy to be here. </w:t>
      </w:r>
      <w:r w:rsidR="00743DAA">
        <w:t>O</w:t>
      </w:r>
      <w:r>
        <w:t>ur organization very much appreciates the resources from these webinars.</w:t>
      </w:r>
      <w:r w:rsidR="00743DAA">
        <w:t xml:space="preserve"> T</w:t>
      </w:r>
      <w:r>
        <w:t xml:space="preserve">he </w:t>
      </w:r>
      <w:r w:rsidR="00403771">
        <w:t>MICA Project</w:t>
      </w:r>
      <w:r>
        <w:t xml:space="preserve"> is </w:t>
      </w:r>
      <w:r w:rsidR="00403771">
        <w:t>the</w:t>
      </w:r>
      <w:r>
        <w:t xml:space="preserve"> </w:t>
      </w:r>
      <w:r w:rsidR="00403771">
        <w:t>M</w:t>
      </w:r>
      <w:r>
        <w:t xml:space="preserve">igrant and </w:t>
      </w:r>
      <w:r w:rsidR="00403771">
        <w:t>I</w:t>
      </w:r>
      <w:r>
        <w:t xml:space="preserve">mmigrant </w:t>
      </w:r>
      <w:r w:rsidR="00403771">
        <w:t>C</w:t>
      </w:r>
      <w:r>
        <w:t xml:space="preserve">ommunity </w:t>
      </w:r>
      <w:r w:rsidR="00403771">
        <w:t>A</w:t>
      </w:r>
      <w:r>
        <w:t xml:space="preserve">ction </w:t>
      </w:r>
      <w:r w:rsidR="00403771">
        <w:t>P</w:t>
      </w:r>
      <w:r>
        <w:t xml:space="preserve">roject. We </w:t>
      </w:r>
      <w:proofErr w:type="gramStart"/>
      <w:r>
        <w:t>are located in</w:t>
      </w:r>
      <w:proofErr w:type="gramEnd"/>
      <w:r>
        <w:t xml:space="preserve"> St. Louis, Missouri, and we provide immigration law representation. I'm an immigration attorney, </w:t>
      </w:r>
      <w:proofErr w:type="gramStart"/>
      <w:r>
        <w:t>and also</w:t>
      </w:r>
      <w:proofErr w:type="gramEnd"/>
      <w:r>
        <w:t xml:space="preserve"> one of the co-directors of the organization. We also have wraparound services through our client support services department </w:t>
      </w:r>
      <w:proofErr w:type="gramStart"/>
      <w:r>
        <w:t>and also</w:t>
      </w:r>
      <w:proofErr w:type="gramEnd"/>
      <w:r>
        <w:t xml:space="preserve"> do outreach and advocacy work. </w:t>
      </w:r>
      <w:r w:rsidR="00743DAA">
        <w:t>So,</w:t>
      </w:r>
      <w:r>
        <w:t xml:space="preserve"> we have a currently have a budget of about </w:t>
      </w:r>
      <w:r w:rsidR="00403771">
        <w:t>$</w:t>
      </w:r>
      <w:r>
        <w:t>1.3 million</w:t>
      </w:r>
      <w:r w:rsidR="00403771">
        <w:t xml:space="preserve"> </w:t>
      </w:r>
      <w:r>
        <w:t>and 15 staff members. And we started about 12 years ago.</w:t>
      </w:r>
    </w:p>
    <w:p w14:paraId="686784D9" w14:textId="77777777" w:rsidR="008242B4" w:rsidRDefault="008242B4" w:rsidP="008242B4"/>
    <w:p w14:paraId="6204A883" w14:textId="1F059D62" w:rsidR="008242B4" w:rsidRDefault="008242B4" w:rsidP="008242B4">
      <w:r w:rsidRPr="00743DAA">
        <w:rPr>
          <w:b/>
          <w:bCs/>
        </w:rPr>
        <w:t>Kate Barr:</w:t>
      </w:r>
      <w:r>
        <w:t xml:space="preserve"> Great</w:t>
      </w:r>
      <w:r w:rsidR="00743DAA">
        <w:t>,</w:t>
      </w:r>
      <w:r>
        <w:t xml:space="preserve"> thanks, and even though you're very close to them, my hypothetical organization, I just want to disclose</w:t>
      </w:r>
      <w:r w:rsidR="00743DAA">
        <w:t>:</w:t>
      </w:r>
      <w:r>
        <w:t xml:space="preserve"> </w:t>
      </w:r>
      <w:r w:rsidR="00743DAA">
        <w:t>T</w:t>
      </w:r>
      <w:r>
        <w:t xml:space="preserve">hat was not the </w:t>
      </w:r>
      <w:r w:rsidR="00743DAA">
        <w:t>MICA P</w:t>
      </w:r>
      <w:r>
        <w:t>roject</w:t>
      </w:r>
      <w:r w:rsidR="00743DAA">
        <w:t>’s cash flow.</w:t>
      </w:r>
    </w:p>
    <w:p w14:paraId="67C19975" w14:textId="77777777" w:rsidR="008242B4" w:rsidRDefault="008242B4" w:rsidP="008242B4"/>
    <w:p w14:paraId="50F0D85C" w14:textId="6AEC2A3D" w:rsidR="008242B4" w:rsidRDefault="00403771" w:rsidP="008242B4">
      <w:r w:rsidRPr="00743DAA">
        <w:rPr>
          <w:b/>
          <w:bCs/>
        </w:rPr>
        <w:t>Jessica Mayo:</w:t>
      </w:r>
      <w:r w:rsidR="008242B4">
        <w:t xml:space="preserve"> </w:t>
      </w:r>
      <w:r w:rsidR="00743DAA">
        <w:t>[laughs}</w:t>
      </w:r>
    </w:p>
    <w:p w14:paraId="42A933FD" w14:textId="77777777" w:rsidR="008242B4" w:rsidRDefault="008242B4" w:rsidP="008242B4"/>
    <w:p w14:paraId="1D5F7EE6" w14:textId="45B352C2" w:rsidR="008242B4" w:rsidRDefault="008242B4" w:rsidP="008242B4">
      <w:r w:rsidRPr="00743DAA">
        <w:rPr>
          <w:b/>
          <w:bCs/>
        </w:rPr>
        <w:t>Kate Barr:</w:t>
      </w:r>
      <w:r>
        <w:t xml:space="preserve"> </w:t>
      </w:r>
      <w:r w:rsidR="00743DAA">
        <w:t xml:space="preserve">But, </w:t>
      </w:r>
      <w:r>
        <w:t>Jessica</w:t>
      </w:r>
      <w:proofErr w:type="gramStart"/>
      <w:r w:rsidR="00743DAA">
        <w:t>,</w:t>
      </w:r>
      <w:r>
        <w:t xml:space="preserve"> actually</w:t>
      </w:r>
      <w:r w:rsidR="00743DAA">
        <w:t>,</w:t>
      </w:r>
      <w:r>
        <w:t xml:space="preserve"> tell</w:t>
      </w:r>
      <w:proofErr w:type="gramEnd"/>
      <w:r>
        <w:t xml:space="preserve"> us just what it is, </w:t>
      </w:r>
      <w:r w:rsidR="00743DAA">
        <w:t>w</w:t>
      </w:r>
      <w:r>
        <w:t>hy and how do you manage cash</w:t>
      </w:r>
      <w:r w:rsidR="00743DAA">
        <w:t xml:space="preserve"> flow at the MICA Project?</w:t>
      </w:r>
    </w:p>
    <w:p w14:paraId="73940509" w14:textId="77777777" w:rsidR="008242B4" w:rsidRDefault="008242B4" w:rsidP="008242B4"/>
    <w:p w14:paraId="5A340870" w14:textId="485EE96B" w:rsidR="008242B4" w:rsidRDefault="00403771" w:rsidP="00743DAA">
      <w:r w:rsidRPr="00743DAA">
        <w:rPr>
          <w:b/>
          <w:bCs/>
        </w:rPr>
        <w:t>Jessica Mayo:</w:t>
      </w:r>
      <w:r w:rsidR="008242B4">
        <w:t xml:space="preserve"> Yeah, yeah</w:t>
      </w:r>
      <w:r w:rsidR="00743DAA">
        <w:t>.</w:t>
      </w:r>
      <w:r w:rsidR="008242B4">
        <w:t xml:space="preserve"> </w:t>
      </w:r>
      <w:r w:rsidR="00743DAA">
        <w:t>I</w:t>
      </w:r>
      <w:r w:rsidR="008242B4">
        <w:t>t was a hypothetical graph, but certainly not dissimilar to some of the changes we see throughout the year with that cash flow</w:t>
      </w:r>
      <w:r w:rsidR="00743DAA">
        <w:t>.</w:t>
      </w:r>
      <w:r w:rsidR="008242B4">
        <w:t xml:space="preserve"> </w:t>
      </w:r>
      <w:r w:rsidR="00743DAA">
        <w:t>We</w:t>
      </w:r>
      <w:r w:rsidR="008242B4">
        <w:t xml:space="preserve"> originally did cash flows when we very first started because we didn't have much in reserves and really needed to know what was coming in each month.</w:t>
      </w:r>
      <w:r w:rsidR="00743DAA">
        <w:t xml:space="preserve"> A</w:t>
      </w:r>
      <w:r w:rsidR="008242B4">
        <w:t xml:space="preserve">nd then at </w:t>
      </w:r>
      <w:r w:rsidR="00743DAA">
        <w:t>one</w:t>
      </w:r>
      <w:r w:rsidR="008242B4">
        <w:t xml:space="preserve"> point</w:t>
      </w:r>
      <w:r w:rsidR="00743DAA">
        <w:t>,</w:t>
      </w:r>
      <w:r w:rsidR="008242B4">
        <w:t xml:space="preserve"> our reserves had grown a fair amount, and we just kind of fell off the practice. But in November 2022</w:t>
      </w:r>
      <w:r w:rsidR="00743DAA">
        <w:t>,</w:t>
      </w:r>
      <w:r w:rsidR="008242B4">
        <w:t xml:space="preserve"> we bought our building, and</w:t>
      </w:r>
      <w:r w:rsidR="00743DAA">
        <w:t>,</w:t>
      </w:r>
      <w:r w:rsidR="008242B4">
        <w:t xml:space="preserve"> through that, of course, depleted some of our reserves through that</w:t>
      </w:r>
      <w:r w:rsidR="00743DAA">
        <w:t>,</w:t>
      </w:r>
      <w:r w:rsidR="008242B4">
        <w:t xml:space="preserve"> and some buildout that we did</w:t>
      </w:r>
      <w:r w:rsidR="00743DAA">
        <w:t>.</w:t>
      </w:r>
      <w:r w:rsidR="008242B4">
        <w:t xml:space="preserve"> </w:t>
      </w:r>
      <w:r w:rsidR="00743DAA">
        <w:t>N</w:t>
      </w:r>
      <w:r w:rsidR="008242B4">
        <w:t xml:space="preserve">ot completely, but they were a lot lower than before. </w:t>
      </w:r>
      <w:r w:rsidR="00743DAA">
        <w:t>So,</w:t>
      </w:r>
      <w:r w:rsidR="008242B4">
        <w:t xml:space="preserve"> we started doing our cash </w:t>
      </w:r>
      <w:r w:rsidR="00743DAA">
        <w:t>f</w:t>
      </w:r>
      <w:r w:rsidR="008242B4">
        <w:t>lows again.</w:t>
      </w:r>
    </w:p>
    <w:p w14:paraId="193486A2" w14:textId="77777777" w:rsidR="008242B4" w:rsidRDefault="008242B4" w:rsidP="008242B4"/>
    <w:p w14:paraId="0EF58709" w14:textId="60074084" w:rsidR="008242B4" w:rsidRDefault="00403771" w:rsidP="008242B4">
      <w:r w:rsidRPr="00743DAA">
        <w:rPr>
          <w:b/>
          <w:bCs/>
        </w:rPr>
        <w:t>Jessica Mayo:</w:t>
      </w:r>
      <w:r w:rsidR="008242B4">
        <w:t xml:space="preserve"> </w:t>
      </w:r>
      <w:r w:rsidR="00743DAA">
        <w:t xml:space="preserve">We also get some government grants now that are reimbursement based, </w:t>
      </w:r>
      <w:r w:rsidR="008242B4">
        <w:t xml:space="preserve">especially the </w:t>
      </w:r>
      <w:r w:rsidR="00743DAA">
        <w:t>s</w:t>
      </w:r>
      <w:r w:rsidR="008242B4">
        <w:t>tate</w:t>
      </w:r>
      <w:r w:rsidR="00743DAA">
        <w:t>-</w:t>
      </w:r>
      <w:r w:rsidR="008242B4">
        <w:t xml:space="preserve">funded </w:t>
      </w:r>
      <w:r w:rsidR="00743DAA">
        <w:t>g</w:t>
      </w:r>
      <w:r w:rsidR="008242B4">
        <w:t>rant that I saw some folks talking in the chat about</w:t>
      </w:r>
      <w:r w:rsidR="00743DAA">
        <w:t>,</w:t>
      </w:r>
      <w:r w:rsidR="008242B4">
        <w:t xml:space="preserve"> that being one of the special pinch points where there are a lot of delays. </w:t>
      </w:r>
      <w:r w:rsidR="00743DAA">
        <w:t>So,</w:t>
      </w:r>
      <w:r w:rsidR="008242B4">
        <w:t xml:space="preserve"> we have a cash flow that we do at the beginning of the year, and then I usually update it once a month</w:t>
      </w:r>
      <w:r w:rsidR="00743DAA">
        <w:t>. A</w:t>
      </w:r>
      <w:r w:rsidR="008242B4">
        <w:t>t the close of the month</w:t>
      </w:r>
      <w:r w:rsidR="00743DAA">
        <w:t>,</w:t>
      </w:r>
      <w:r w:rsidR="008242B4">
        <w:t xml:space="preserve"> I get the totals and compare those to what we had projected, and what </w:t>
      </w:r>
      <w:proofErr w:type="gramStart"/>
      <w:r w:rsidR="008242B4">
        <w:t>actually came</w:t>
      </w:r>
      <w:proofErr w:type="gramEnd"/>
      <w:r w:rsidR="008242B4">
        <w:t xml:space="preserve"> in, and what might still be coming in.</w:t>
      </w:r>
      <w:r w:rsidR="00743DAA">
        <w:t xml:space="preserve"> </w:t>
      </w:r>
      <w:r w:rsidR="008242B4">
        <w:t xml:space="preserve">Ours is very focused on revenue. The expenses are </w:t>
      </w:r>
      <w:proofErr w:type="gramStart"/>
      <w:r w:rsidR="008242B4">
        <w:t>pretty consistent</w:t>
      </w:r>
      <w:proofErr w:type="gramEnd"/>
      <w:r w:rsidR="008242B4">
        <w:t xml:space="preserve"> throughout the year, and I overestimate on expenses throughout the year so that we're erring on the side of caution if needed.</w:t>
      </w:r>
    </w:p>
    <w:p w14:paraId="7C4A1FAF" w14:textId="77777777" w:rsidR="008242B4" w:rsidRDefault="008242B4" w:rsidP="008242B4"/>
    <w:p w14:paraId="33E9F5BA" w14:textId="77777777" w:rsidR="00B31F3D" w:rsidRDefault="008242B4" w:rsidP="008242B4">
      <w:r w:rsidRPr="00B31F3D">
        <w:rPr>
          <w:b/>
          <w:bCs/>
        </w:rPr>
        <w:t>Kate Barr:</w:t>
      </w:r>
      <w:r>
        <w:t xml:space="preserve"> Yeah, and that that's a great observation. Because again, as I said, I'm never after perfection with this. But even the overestimating, because I sense that one of the reasons to do it is that you just </w:t>
      </w:r>
      <w:r w:rsidR="00743DAA">
        <w:t>want to</w:t>
      </w:r>
      <w:r>
        <w:t xml:space="preserve"> have confidence. And </w:t>
      </w:r>
      <w:r w:rsidR="00B31F3D">
        <w:t>so,</w:t>
      </w:r>
      <w:r>
        <w:t xml:space="preserve"> by overestimating expenses and being </w:t>
      </w:r>
      <w:proofErr w:type="gramStart"/>
      <w:r>
        <w:t>really realistic</w:t>
      </w:r>
      <w:proofErr w:type="gramEnd"/>
      <w:r>
        <w:t xml:space="preserve"> with revenue</w:t>
      </w:r>
      <w:r w:rsidR="00B31F3D">
        <w:t xml:space="preserve">, </w:t>
      </w:r>
      <w:r>
        <w:t>that helps you really feel that you really know</w:t>
      </w:r>
      <w:r w:rsidR="00B31F3D">
        <w:t xml:space="preserve"> </w:t>
      </w:r>
      <w:r>
        <w:t>the timing.</w:t>
      </w:r>
    </w:p>
    <w:p w14:paraId="4B9FA370" w14:textId="77777777" w:rsidR="00B31F3D" w:rsidRDefault="00B31F3D" w:rsidP="008242B4"/>
    <w:p w14:paraId="2DCE918A" w14:textId="1DD08FA6" w:rsidR="008242B4" w:rsidRDefault="00403771" w:rsidP="008242B4">
      <w:r w:rsidRPr="00B31F3D">
        <w:rPr>
          <w:b/>
          <w:bCs/>
        </w:rPr>
        <w:lastRenderedPageBreak/>
        <w:t>Jessica Mayo:</w:t>
      </w:r>
      <w:r w:rsidR="008242B4">
        <w:t xml:space="preserve"> Yeah, absolutely</w:t>
      </w:r>
      <w:r w:rsidR="00B31F3D">
        <w:t xml:space="preserve">, </w:t>
      </w:r>
      <w:proofErr w:type="gramStart"/>
      <w:r w:rsidR="00B31F3D">
        <w:t xml:space="preserve">and </w:t>
      </w:r>
      <w:r w:rsidR="008242B4">
        <w:t>also</w:t>
      </w:r>
      <w:proofErr w:type="gramEnd"/>
      <w:r w:rsidR="008242B4">
        <w:t xml:space="preserve"> helps us plan in some of the ways </w:t>
      </w:r>
      <w:r w:rsidR="00B31F3D">
        <w:t>s</w:t>
      </w:r>
      <w:r w:rsidR="008242B4">
        <w:t>ome of the suggestions that we're given</w:t>
      </w:r>
      <w:r w:rsidR="00B31F3D">
        <w:t>.</w:t>
      </w:r>
      <w:r w:rsidR="008242B4">
        <w:t xml:space="preserve"> </w:t>
      </w:r>
      <w:r w:rsidR="00B31F3D">
        <w:t>T</w:t>
      </w:r>
      <w:r w:rsidR="008242B4">
        <w:t>his year</w:t>
      </w:r>
      <w:r w:rsidR="00B31F3D">
        <w:t>,</w:t>
      </w:r>
      <w:r w:rsidR="008242B4">
        <w:t xml:space="preserve"> we decided to push our summer campaign to a spring campaign to get some of those funds coming in a little bit earlier to </w:t>
      </w:r>
      <w:proofErr w:type="gramStart"/>
      <w:r w:rsidR="008242B4">
        <w:t>help out</w:t>
      </w:r>
      <w:proofErr w:type="gramEnd"/>
      <w:r w:rsidR="008242B4">
        <w:t xml:space="preserve"> with some of the other revenues that are perhaps coming a little bit later, just to smooth it out a little bit.</w:t>
      </w:r>
    </w:p>
    <w:p w14:paraId="68B2248F" w14:textId="77777777" w:rsidR="008242B4" w:rsidRDefault="008242B4" w:rsidP="008242B4"/>
    <w:p w14:paraId="75D1E778" w14:textId="5742BB31" w:rsidR="008242B4" w:rsidRDefault="008242B4" w:rsidP="008242B4">
      <w:r w:rsidRPr="00B31F3D">
        <w:rPr>
          <w:b/>
          <w:bCs/>
        </w:rPr>
        <w:t>Kate Barr:</w:t>
      </w:r>
      <w:r>
        <w:t xml:space="preserve"> Yeah, perfect example. Exactly that kind of decision that you can do when you anticipate it.</w:t>
      </w:r>
      <w:r w:rsidR="00B31F3D">
        <w:t xml:space="preserve"> </w:t>
      </w:r>
      <w:r>
        <w:t>Now, you mentioned that you update the cash flow every month, and that you do this</w:t>
      </w:r>
      <w:r w:rsidR="00B31F3D">
        <w:t>.</w:t>
      </w:r>
      <w:r>
        <w:t xml:space="preserve"> </w:t>
      </w:r>
      <w:r w:rsidR="00B31F3D">
        <w:t>N</w:t>
      </w:r>
      <w:r>
        <w:t>ow</w:t>
      </w:r>
      <w:r w:rsidR="00B31F3D">
        <w:t>,</w:t>
      </w:r>
      <w:r>
        <w:t xml:space="preserve"> you're the co-director.</w:t>
      </w:r>
      <w:r w:rsidR="00B31F3D">
        <w:t xml:space="preserve"> </w:t>
      </w:r>
      <w:r>
        <w:t>Finance is not your full-time job.</w:t>
      </w:r>
      <w:r w:rsidR="00B31F3D">
        <w:t xml:space="preserve"> </w:t>
      </w:r>
      <w:r>
        <w:t>Tell me about the role</w:t>
      </w:r>
      <w:r w:rsidR="00B31F3D">
        <w:t>,</w:t>
      </w:r>
      <w:r>
        <w:t xml:space="preserve"> like who's involved</w:t>
      </w:r>
      <w:r w:rsidR="00B31F3D">
        <w:t>,</w:t>
      </w:r>
      <w:r>
        <w:t xml:space="preserve"> and what goes into your choice to be so very intimately involved with it.</w:t>
      </w:r>
    </w:p>
    <w:p w14:paraId="10A9D916" w14:textId="77777777" w:rsidR="008242B4" w:rsidRDefault="008242B4" w:rsidP="008242B4"/>
    <w:p w14:paraId="050E6C54" w14:textId="3C73F6BB" w:rsidR="008242B4" w:rsidRDefault="00403771" w:rsidP="008242B4">
      <w:r w:rsidRPr="00B31F3D">
        <w:rPr>
          <w:b/>
          <w:bCs/>
        </w:rPr>
        <w:t>Jessica Mayo:</w:t>
      </w:r>
      <w:r w:rsidR="008242B4">
        <w:t xml:space="preserve"> Yeah. So</w:t>
      </w:r>
      <w:r w:rsidR="00B31F3D">
        <w:t xml:space="preserve">, </w:t>
      </w:r>
      <w:r w:rsidR="008242B4">
        <w:t xml:space="preserve">we still consider ourselves a </w:t>
      </w:r>
      <w:proofErr w:type="gramStart"/>
      <w:r w:rsidR="008242B4">
        <w:t>pretty small</w:t>
      </w:r>
      <w:proofErr w:type="gramEnd"/>
      <w:r w:rsidR="008242B4">
        <w:t xml:space="preserve"> organization</w:t>
      </w:r>
      <w:r w:rsidR="00B31F3D">
        <w:t>,</w:t>
      </w:r>
      <w:r w:rsidR="008242B4">
        <w:t xml:space="preserve"> and each person wears a lot of hats. </w:t>
      </w:r>
      <w:r w:rsidR="00B31F3D">
        <w:t>So,</w:t>
      </w:r>
      <w:r w:rsidR="008242B4">
        <w:t xml:space="preserve"> I also</w:t>
      </w:r>
      <w:r w:rsidR="00B31F3D">
        <w:t xml:space="preserve"> d</w:t>
      </w:r>
      <w:r w:rsidR="008242B4">
        <w:t>o some grant writing and some of the fundraising</w:t>
      </w:r>
      <w:r w:rsidR="00B31F3D">
        <w:t>.</w:t>
      </w:r>
      <w:r w:rsidR="008242B4">
        <w:t xml:space="preserve"> </w:t>
      </w:r>
      <w:r w:rsidR="00B31F3D">
        <w:t>M</w:t>
      </w:r>
      <w:r w:rsidR="008242B4">
        <w:t>y co-director and I</w:t>
      </w:r>
      <w:r w:rsidR="00B31F3D">
        <w:t>,</w:t>
      </w:r>
      <w:r w:rsidR="008242B4">
        <w:t xml:space="preserve"> and our director of operations, all kind of work together on projecting when those different financial pieces are coming in. And there are one or </w:t>
      </w:r>
      <w:r w:rsidR="00B31F3D">
        <w:t>two</w:t>
      </w:r>
      <w:r w:rsidR="008242B4">
        <w:t xml:space="preserve"> other staff members who also write grants</w:t>
      </w:r>
      <w:r w:rsidR="00B31F3D">
        <w:t>, so</w:t>
      </w:r>
      <w:r w:rsidR="008242B4">
        <w:t xml:space="preserve"> I'm also working with them</w:t>
      </w:r>
      <w:r w:rsidR="00B31F3D">
        <w:t xml:space="preserve"> </w:t>
      </w:r>
      <w:r w:rsidR="008242B4">
        <w:t xml:space="preserve">to talk about, </w:t>
      </w:r>
      <w:r w:rsidR="00B31F3D">
        <w:t>“I</w:t>
      </w:r>
      <w:r w:rsidR="008242B4">
        <w:t>f</w:t>
      </w:r>
      <w:r w:rsidR="00B31F3D">
        <w:t xml:space="preserve"> </w:t>
      </w:r>
      <w:r w:rsidR="008242B4">
        <w:t>this one comes, when would we start billing for it, or when would those funds be received?</w:t>
      </w:r>
      <w:r w:rsidR="00B31F3D">
        <w:t>” So,</w:t>
      </w:r>
      <w:r w:rsidR="008242B4">
        <w:t xml:space="preserve"> it's </w:t>
      </w:r>
      <w:proofErr w:type="gramStart"/>
      <w:r w:rsidR="008242B4">
        <w:t>definitely a</w:t>
      </w:r>
      <w:proofErr w:type="gramEnd"/>
      <w:r w:rsidR="008242B4">
        <w:t xml:space="preserve"> collaboration. Our board treasurer looks at the full cash flow spreadsheet before each board meeting, which is every other month</w:t>
      </w:r>
      <w:r w:rsidR="00B31F3D">
        <w:t>.</w:t>
      </w:r>
      <w:r w:rsidR="008242B4">
        <w:t xml:space="preserve"> </w:t>
      </w:r>
      <w:r w:rsidR="00B31F3D">
        <w:t>T</w:t>
      </w:r>
      <w:r w:rsidR="008242B4">
        <w:t xml:space="preserve">he board itself gets quite overwhelmed </w:t>
      </w:r>
      <w:r w:rsidR="00B31F3D">
        <w:t xml:space="preserve">by </w:t>
      </w:r>
      <w:r w:rsidR="008242B4">
        <w:t>a spreadsheet with that much information</w:t>
      </w:r>
      <w:r w:rsidR="00B31F3D">
        <w:t xml:space="preserve">, so </w:t>
      </w:r>
      <w:r w:rsidR="008242B4">
        <w:t>sometimes, if we do decide to share it, I will</w:t>
      </w:r>
      <w:r w:rsidR="00B31F3D">
        <w:t xml:space="preserve"> </w:t>
      </w:r>
      <w:r w:rsidR="008242B4">
        <w:t xml:space="preserve">hide certain rows or columns. We do use </w:t>
      </w:r>
      <w:r w:rsidR="00B31F3D">
        <w:t>E</w:t>
      </w:r>
      <w:r w:rsidR="008242B4">
        <w:t xml:space="preserve">xcel to make it a little bit simpler, but it is </w:t>
      </w:r>
      <w:proofErr w:type="gramStart"/>
      <w:r w:rsidR="008242B4">
        <w:t>really helpful</w:t>
      </w:r>
      <w:proofErr w:type="gramEnd"/>
      <w:r w:rsidR="00B31F3D">
        <w:t xml:space="preserve"> </w:t>
      </w:r>
      <w:r w:rsidR="008242B4">
        <w:t>for the board</w:t>
      </w:r>
      <w:r w:rsidR="00B31F3D">
        <w:t>,</w:t>
      </w:r>
      <w:r w:rsidR="008242B4">
        <w:t xml:space="preserve"> as well</w:t>
      </w:r>
      <w:r w:rsidR="00B31F3D">
        <w:t>,</w:t>
      </w:r>
      <w:r w:rsidR="008242B4">
        <w:t xml:space="preserve"> to in real time be able to</w:t>
      </w:r>
      <w:r w:rsidR="00B31F3D">
        <w:t xml:space="preserve"> s</w:t>
      </w:r>
      <w:r w:rsidR="008242B4">
        <w:t xml:space="preserve">ay, </w:t>
      </w:r>
      <w:r w:rsidR="00B31F3D">
        <w:t>“W</w:t>
      </w:r>
      <w:r w:rsidR="008242B4">
        <w:t>ell, if this one doesn't come for a couple of months, and it affects it in this way</w:t>
      </w:r>
      <w:r w:rsidR="00B31F3D">
        <w:t>,</w:t>
      </w:r>
      <w:r w:rsidR="008242B4">
        <w:t xml:space="preserve"> </w:t>
      </w:r>
      <w:r w:rsidR="00B31F3D">
        <w:t>a</w:t>
      </w:r>
      <w:r w:rsidR="008242B4">
        <w:t>nd so that's why we really need you on that spring campaign</w:t>
      </w:r>
      <w:r w:rsidR="00B31F3D">
        <w:t>.”</w:t>
      </w:r>
    </w:p>
    <w:p w14:paraId="155E8FBC" w14:textId="77777777" w:rsidR="008242B4" w:rsidRDefault="008242B4" w:rsidP="008242B4"/>
    <w:p w14:paraId="11005D40" w14:textId="359977E4" w:rsidR="008242B4" w:rsidRDefault="008242B4" w:rsidP="008242B4">
      <w:r w:rsidRPr="00B31F3D">
        <w:rPr>
          <w:b/>
          <w:bCs/>
        </w:rPr>
        <w:t>Kate Barr:</w:t>
      </w:r>
      <w:r>
        <w:t xml:space="preserve"> Yeah, yeah, I mean, it really informs</w:t>
      </w:r>
      <w:r w:rsidR="00B31F3D">
        <w:t xml:space="preserve"> </w:t>
      </w:r>
      <w:r>
        <w:t>decisions and activities that the board might take on</w:t>
      </w:r>
      <w:r w:rsidR="00B31F3D">
        <w:t>,</w:t>
      </w:r>
      <w:r>
        <w:t xml:space="preserve"> because they understand their importance. So that's great. But yeah</w:t>
      </w:r>
      <w:r w:rsidR="00B31F3D">
        <w:t>,</w:t>
      </w:r>
      <w:r>
        <w:t xml:space="preserve"> </w:t>
      </w:r>
      <w:r w:rsidR="00B31F3D">
        <w:t>a</w:t>
      </w:r>
      <w:r>
        <w:t xml:space="preserve">ll those numbers can be </w:t>
      </w:r>
      <w:proofErr w:type="gramStart"/>
      <w:r>
        <w:t>pretty overwhelming</w:t>
      </w:r>
      <w:proofErr w:type="gramEnd"/>
      <w:r>
        <w:t>.</w:t>
      </w:r>
      <w:r w:rsidR="00B31F3D">
        <w:t xml:space="preserve"> </w:t>
      </w:r>
    </w:p>
    <w:p w14:paraId="56060AE2" w14:textId="77777777" w:rsidR="008242B4" w:rsidRDefault="008242B4" w:rsidP="008242B4"/>
    <w:p w14:paraId="38D5F64F" w14:textId="0F38067A" w:rsidR="008242B4" w:rsidRDefault="00403771" w:rsidP="008242B4">
      <w:r w:rsidRPr="00B31F3D">
        <w:rPr>
          <w:b/>
          <w:bCs/>
        </w:rPr>
        <w:t>Jessica Mayo:</w:t>
      </w:r>
      <w:r w:rsidR="008242B4">
        <w:t xml:space="preserve"> Yeah.</w:t>
      </w:r>
    </w:p>
    <w:p w14:paraId="0356FA03" w14:textId="77777777" w:rsidR="008242B4" w:rsidRDefault="008242B4" w:rsidP="008242B4"/>
    <w:p w14:paraId="330A025E" w14:textId="265674C1" w:rsidR="008242B4" w:rsidRDefault="008242B4" w:rsidP="008242B4">
      <w:r w:rsidRPr="00B31F3D">
        <w:rPr>
          <w:b/>
          <w:bCs/>
        </w:rPr>
        <w:t>Kate Barr:</w:t>
      </w:r>
      <w:r>
        <w:t xml:space="preserve"> Yeah.</w:t>
      </w:r>
      <w:r w:rsidR="00B31F3D">
        <w:t xml:space="preserve"> </w:t>
      </w:r>
      <w:r>
        <w:t>Have there been times where</w:t>
      </w:r>
      <w:r w:rsidR="00B31F3D">
        <w:t xml:space="preserve"> </w:t>
      </w:r>
      <w:r>
        <w:t>you have wanted the board to be more involved with it?</w:t>
      </w:r>
    </w:p>
    <w:p w14:paraId="22098F2A" w14:textId="77777777" w:rsidR="008242B4" w:rsidRDefault="008242B4" w:rsidP="008242B4"/>
    <w:p w14:paraId="2BC45FB1" w14:textId="05E61190" w:rsidR="008242B4" w:rsidRDefault="00403771" w:rsidP="008242B4">
      <w:r w:rsidRPr="00B31F3D">
        <w:rPr>
          <w:b/>
          <w:bCs/>
        </w:rPr>
        <w:t>Jessica Mayo:</w:t>
      </w:r>
      <w:r w:rsidR="008242B4">
        <w:t xml:space="preserve"> I mean, not so much with planning out the cash flow</w:t>
      </w:r>
      <w:r w:rsidR="00B31F3D">
        <w:t>, b</w:t>
      </w:r>
      <w:r w:rsidR="008242B4">
        <w:t xml:space="preserve">ut with being like, </w:t>
      </w:r>
      <w:r w:rsidR="00B31F3D">
        <w:br/>
        <w:t>“</w:t>
      </w:r>
      <w:r w:rsidR="008242B4">
        <w:t>Yeah, tell me more about that,</w:t>
      </w:r>
      <w:r w:rsidR="00B31F3D">
        <w:t>”</w:t>
      </w:r>
      <w:r w:rsidR="008242B4">
        <w:t xml:space="preserve"> or </w:t>
      </w:r>
      <w:r w:rsidR="00B31F3D">
        <w:t>“</w:t>
      </w:r>
      <w:r w:rsidR="008242B4">
        <w:t>show me more.</w:t>
      </w:r>
      <w:r w:rsidR="00B31F3D">
        <w:t>”</w:t>
      </w:r>
      <w:r w:rsidR="008242B4">
        <w:t xml:space="preserve"> I think the</w:t>
      </w:r>
      <w:r w:rsidR="00B31F3D">
        <w:t>y’re…</w:t>
      </w:r>
      <w:r w:rsidR="008242B4">
        <w:t xml:space="preserve"> I generally need to simplify it like an extra time</w:t>
      </w:r>
      <w:r w:rsidR="00B31F3D">
        <w:t>.</w:t>
      </w:r>
      <w:r w:rsidR="008242B4">
        <w:t xml:space="preserve"> </w:t>
      </w:r>
      <w:r w:rsidR="00B31F3D">
        <w:t>Y</w:t>
      </w:r>
      <w:r w:rsidR="008242B4">
        <w:t>ou know, I simplify it, and then I probably need to go back and simplify it another time through</w:t>
      </w:r>
      <w:r w:rsidR="00B31F3D">
        <w:t>,</w:t>
      </w:r>
      <w:r w:rsidR="008242B4">
        <w:t xml:space="preserve"> to make it </w:t>
      </w:r>
      <w:proofErr w:type="gramStart"/>
      <w:r w:rsidR="008242B4">
        <w:t>really more</w:t>
      </w:r>
      <w:proofErr w:type="gramEnd"/>
      <w:r w:rsidR="008242B4">
        <w:t xml:space="preserve"> accessible. And maybe some financial training for the board might be a good </w:t>
      </w:r>
      <w:r w:rsidR="00B31F3D">
        <w:t>longer-term</w:t>
      </w:r>
      <w:r w:rsidR="008242B4">
        <w:t xml:space="preserve"> goal.</w:t>
      </w:r>
    </w:p>
    <w:p w14:paraId="2797D46B" w14:textId="77777777" w:rsidR="008242B4" w:rsidRDefault="008242B4" w:rsidP="008242B4"/>
    <w:p w14:paraId="64313B75" w14:textId="052F5004" w:rsidR="008242B4" w:rsidRDefault="008242B4" w:rsidP="008242B4">
      <w:r w:rsidRPr="008265E0">
        <w:rPr>
          <w:b/>
          <w:bCs/>
        </w:rPr>
        <w:t>Kate Barr:</w:t>
      </w:r>
      <w:r>
        <w:t xml:space="preserve"> I will tell you that there are some great resources at the </w:t>
      </w:r>
      <w:r w:rsidR="00B31F3D">
        <w:t>Financial Commons</w:t>
      </w:r>
      <w:r>
        <w:t xml:space="preserve"> on that</w:t>
      </w:r>
      <w:r w:rsidR="008265E0">
        <w:t xml:space="preserve">. </w:t>
      </w:r>
    </w:p>
    <w:p w14:paraId="4FC2EB15" w14:textId="77777777" w:rsidR="008242B4" w:rsidRDefault="008242B4" w:rsidP="008242B4"/>
    <w:p w14:paraId="4B768FD1" w14:textId="71EEFF93" w:rsidR="008242B4" w:rsidRDefault="008242B4" w:rsidP="008265E0">
      <w:r w:rsidRPr="008265E0">
        <w:rPr>
          <w:b/>
          <w:bCs/>
        </w:rPr>
        <w:lastRenderedPageBreak/>
        <w:t>Kate Barr:</w:t>
      </w:r>
      <w:r>
        <w:t xml:space="preserve"> I really appreciated your talking about the fact that you used to do it </w:t>
      </w:r>
      <w:proofErr w:type="gramStart"/>
      <w:r>
        <w:t>really regularly</w:t>
      </w:r>
      <w:proofErr w:type="gramEnd"/>
      <w:r w:rsidR="008265E0">
        <w:t>,</w:t>
      </w:r>
      <w:r>
        <w:t xml:space="preserve"> </w:t>
      </w:r>
      <w:r w:rsidR="008265E0">
        <w:t>a</w:t>
      </w:r>
      <w:r>
        <w:t>nd then you really just didn't need it as often</w:t>
      </w:r>
      <w:r w:rsidR="008265E0">
        <w:t>,</w:t>
      </w:r>
      <w:r>
        <w:t xml:space="preserve"> or didn't need to do it, and then you went back to it. And I think that's a great example</w:t>
      </w:r>
      <w:r w:rsidR="008265E0">
        <w:t xml:space="preserve">, also, </w:t>
      </w:r>
      <w:r>
        <w:t>that this is very much a</w:t>
      </w:r>
      <w:r w:rsidR="008265E0">
        <w:t xml:space="preserve">… cash flow </w:t>
      </w:r>
      <w:r>
        <w:t>management is responsive to the time and the environment.</w:t>
      </w:r>
      <w:r w:rsidR="008265E0">
        <w:t xml:space="preserve"> </w:t>
      </w:r>
      <w:r>
        <w:t xml:space="preserve">And </w:t>
      </w:r>
      <w:r w:rsidR="008265E0">
        <w:t>so,</w:t>
      </w:r>
      <w:r>
        <w:t xml:space="preserve"> buying the building changed your business model</w:t>
      </w:r>
      <w:r w:rsidR="008265E0">
        <w:t>, and</w:t>
      </w:r>
      <w:r>
        <w:t xml:space="preserve"> anytime you change your business model</w:t>
      </w:r>
      <w:r w:rsidR="008265E0">
        <w:t>,</w:t>
      </w:r>
      <w:r>
        <w:t xml:space="preserve"> cash flow</w:t>
      </w:r>
      <w:r w:rsidR="008265E0">
        <w:t xml:space="preserve"> — i</w:t>
      </w:r>
      <w:r>
        <w:t>t's different. It's not necessarily bad or great, it's just different</w:t>
      </w:r>
      <w:r w:rsidR="008265E0">
        <w:t>, and</w:t>
      </w:r>
      <w:r>
        <w:t xml:space="preserve"> so you </w:t>
      </w:r>
      <w:proofErr w:type="gramStart"/>
      <w:r>
        <w:t>have to</w:t>
      </w:r>
      <w:proofErr w:type="gramEnd"/>
      <w:r>
        <w:t xml:space="preserve"> re-engage with it.</w:t>
      </w:r>
    </w:p>
    <w:p w14:paraId="1E781613" w14:textId="77777777" w:rsidR="008242B4" w:rsidRDefault="008242B4" w:rsidP="008242B4"/>
    <w:p w14:paraId="53869DFB" w14:textId="617E3F14" w:rsidR="008242B4" w:rsidRDefault="00403771" w:rsidP="008242B4">
      <w:r w:rsidRPr="008265E0">
        <w:rPr>
          <w:b/>
          <w:bCs/>
        </w:rPr>
        <w:t>Jessica Mayo:</w:t>
      </w:r>
      <w:r w:rsidR="008242B4">
        <w:t xml:space="preserve"> Yeah</w:t>
      </w:r>
      <w:r w:rsidR="008265E0">
        <w:t>,</w:t>
      </w:r>
      <w:r w:rsidR="008242B4">
        <w:t xml:space="preserve"> </w:t>
      </w:r>
      <w:r w:rsidR="008265E0">
        <w:t>a</w:t>
      </w:r>
      <w:r w:rsidR="008242B4">
        <w:t xml:space="preserve">nd our acceptance of a larger number of government grants coincided with that. </w:t>
      </w:r>
      <w:r w:rsidR="008265E0">
        <w:t>So,</w:t>
      </w:r>
      <w:r w:rsidR="008242B4">
        <w:t xml:space="preserve"> it was both things at the same time.</w:t>
      </w:r>
    </w:p>
    <w:p w14:paraId="6E6791C7" w14:textId="77777777" w:rsidR="008242B4" w:rsidRDefault="008242B4" w:rsidP="008242B4"/>
    <w:p w14:paraId="3017BAE3" w14:textId="2DB4B5B6" w:rsidR="008242B4" w:rsidRDefault="008242B4" w:rsidP="008242B4">
      <w:r w:rsidRPr="008265E0">
        <w:rPr>
          <w:b/>
          <w:bCs/>
        </w:rPr>
        <w:t>Kate Barr:</w:t>
      </w:r>
      <w:r>
        <w:t xml:space="preserve"> Yeah, both at the same time. Yeah.</w:t>
      </w:r>
      <w:r w:rsidR="008265E0">
        <w:t xml:space="preserve"> W</w:t>
      </w:r>
      <w:r>
        <w:t xml:space="preserve">ell, thank you so much for sharing the experience. But we're gonna </w:t>
      </w:r>
      <w:proofErr w:type="gramStart"/>
      <w:r>
        <w:t>actually have</w:t>
      </w:r>
      <w:proofErr w:type="gramEnd"/>
      <w:r>
        <w:t xml:space="preserve"> Wade come back and open it back up for questions. </w:t>
      </w:r>
      <w:r w:rsidR="008265E0">
        <w:t>So,</w:t>
      </w:r>
      <w:r>
        <w:t xml:space="preserve"> stay, because we'll probably have some questions from</w:t>
      </w:r>
      <w:r w:rsidR="008265E0">
        <w:t xml:space="preserve"> </w:t>
      </w:r>
      <w:r>
        <w:t xml:space="preserve">participants. </w:t>
      </w:r>
      <w:r w:rsidR="008265E0">
        <w:t>Wade</w:t>
      </w:r>
      <w:r>
        <w:t>, go for it.</w:t>
      </w:r>
    </w:p>
    <w:p w14:paraId="19696810" w14:textId="77777777" w:rsidR="008242B4" w:rsidRDefault="008242B4" w:rsidP="008242B4"/>
    <w:p w14:paraId="679577ED" w14:textId="475386EC" w:rsidR="008242B4" w:rsidRDefault="008242B4" w:rsidP="008242B4">
      <w:r w:rsidRPr="008265E0">
        <w:rPr>
          <w:b/>
          <w:bCs/>
        </w:rPr>
        <w:t>Wade Rogers:</w:t>
      </w:r>
      <w:r>
        <w:t xml:space="preserve"> Sure thing. We do. One thing I wanted to ask about</w:t>
      </w:r>
      <w:r w:rsidR="008265E0">
        <w:t xml:space="preserve"> — this</w:t>
      </w:r>
      <w:r>
        <w:t xml:space="preserve"> came in before the webinar as well as during</w:t>
      </w:r>
      <w:r w:rsidR="008265E0">
        <w:t xml:space="preserve"> — is </w:t>
      </w:r>
      <w:r>
        <w:t xml:space="preserve">just </w:t>
      </w:r>
      <w:r w:rsidR="008265E0">
        <w:t>t</w:t>
      </w:r>
      <w:r>
        <w:t>he whole transparency with respect to cash flow</w:t>
      </w:r>
      <w:r w:rsidR="008265E0">
        <w:t xml:space="preserve"> </w:t>
      </w:r>
      <w:r>
        <w:t>planning</w:t>
      </w:r>
      <w:r w:rsidR="008265E0">
        <w:t>,</w:t>
      </w:r>
      <w:r>
        <w:t xml:space="preserve"> not only amongst the staff of the organization, but obviously up to the board level. I think we've talked a lot about</w:t>
      </w:r>
      <w:r w:rsidR="008265E0">
        <w:t>, y</w:t>
      </w:r>
      <w:r>
        <w:t>ou know</w:t>
      </w:r>
      <w:r w:rsidR="008265E0">
        <w:t>,</w:t>
      </w:r>
      <w:r>
        <w:t xml:space="preserve"> at what level of detail </w:t>
      </w:r>
      <w:r w:rsidR="008265E0">
        <w:t>does</w:t>
      </w:r>
      <w:r>
        <w:t xml:space="preserve"> the board need to be involved</w:t>
      </w:r>
      <w:r w:rsidR="008265E0">
        <w:t>.</w:t>
      </w:r>
      <w:r>
        <w:t xml:space="preserve"> But what about</w:t>
      </w:r>
      <w:r w:rsidR="008265E0">
        <w:t xml:space="preserve"> </w:t>
      </w:r>
      <w:r>
        <w:t>also</w:t>
      </w:r>
      <w:r w:rsidR="008265E0">
        <w:t xml:space="preserve">, then, </w:t>
      </w:r>
      <w:r>
        <w:t>looking at the staff side of things and keeping everyone</w:t>
      </w:r>
      <w:r w:rsidR="008265E0">
        <w:t xml:space="preserve">…? Dana </w:t>
      </w:r>
      <w:r>
        <w:t>did a great job with that piece of it</w:t>
      </w:r>
      <w:r w:rsidR="008265E0">
        <w:t>,</w:t>
      </w:r>
      <w:r>
        <w:t xml:space="preserve"> </w:t>
      </w:r>
      <w:r w:rsidR="008265E0">
        <w:t>b</w:t>
      </w:r>
      <w:r>
        <w:t>ut I just wonder if you could speak to that</w:t>
      </w:r>
      <w:r w:rsidR="008265E0">
        <w:t>,</w:t>
      </w:r>
      <w:r>
        <w:t xml:space="preserve"> as to how that may be communicated within your </w:t>
      </w:r>
      <w:r w:rsidR="008265E0">
        <w:t>organization.</w:t>
      </w:r>
    </w:p>
    <w:p w14:paraId="6C26B70E" w14:textId="77777777" w:rsidR="008242B4" w:rsidRDefault="008242B4" w:rsidP="008242B4"/>
    <w:p w14:paraId="5FA7FB0B" w14:textId="6E5EFAB0" w:rsidR="008242B4" w:rsidRDefault="00403771" w:rsidP="008242B4">
      <w:r w:rsidRPr="008265E0">
        <w:rPr>
          <w:b/>
          <w:bCs/>
        </w:rPr>
        <w:t>Jessica Mayo:</w:t>
      </w:r>
      <w:r w:rsidR="008242B4">
        <w:t xml:space="preserve"> Well</w:t>
      </w:r>
      <w:r w:rsidR="008265E0">
        <w:t>,</w:t>
      </w:r>
      <w:r w:rsidR="008242B4">
        <w:t xml:space="preserve"> for us</w:t>
      </w:r>
      <w:r w:rsidR="008265E0">
        <w:t>,</w:t>
      </w:r>
      <w:r w:rsidR="008242B4">
        <w:t xml:space="preserve"> I think we have </w:t>
      </w:r>
      <w:proofErr w:type="gramStart"/>
      <w:r w:rsidR="008242B4">
        <w:t>actually moved</w:t>
      </w:r>
      <w:proofErr w:type="gramEnd"/>
      <w:r w:rsidR="008242B4">
        <w:t xml:space="preserve"> towards trying to be more transparent with staff about budgets and finances, but probably still at a higher level than the cash flow </w:t>
      </w:r>
      <w:r w:rsidR="008265E0">
        <w:t>n</w:t>
      </w:r>
      <w:r w:rsidR="008242B4">
        <w:t>itty</w:t>
      </w:r>
      <w:r w:rsidR="008265E0">
        <w:t>-</w:t>
      </w:r>
      <w:r w:rsidR="008242B4">
        <w:t>gritty</w:t>
      </w:r>
      <w:r w:rsidR="008265E0">
        <w:t>.</w:t>
      </w:r>
      <w:r w:rsidR="008242B4">
        <w:t xml:space="preserve"> </w:t>
      </w:r>
      <w:r w:rsidR="008265E0">
        <w:t>A</w:t>
      </w:r>
      <w:r w:rsidR="008242B4">
        <w:t>t our staff retreat</w:t>
      </w:r>
      <w:r w:rsidR="008265E0">
        <w:t xml:space="preserve"> in</w:t>
      </w:r>
      <w:r w:rsidR="008242B4">
        <w:t xml:space="preserve"> January</w:t>
      </w:r>
      <w:r w:rsidR="008265E0">
        <w:t>,</w:t>
      </w:r>
      <w:r w:rsidR="008242B4">
        <w:t xml:space="preserve"> we went through the budget</w:t>
      </w:r>
      <w:r w:rsidR="008265E0">
        <w:t xml:space="preserve"> </w:t>
      </w:r>
      <w:r w:rsidR="008242B4">
        <w:t>and</w:t>
      </w:r>
      <w:r w:rsidR="008265E0">
        <w:t xml:space="preserve"> </w:t>
      </w:r>
      <w:r w:rsidR="008242B4">
        <w:t xml:space="preserve">some different pieces of that, </w:t>
      </w:r>
      <w:r w:rsidR="008265E0">
        <w:t>like</w:t>
      </w:r>
      <w:r w:rsidR="008242B4">
        <w:t xml:space="preserve">, what do we </w:t>
      </w:r>
      <w:proofErr w:type="gramStart"/>
      <w:r w:rsidR="008242B4">
        <w:t>actually do</w:t>
      </w:r>
      <w:proofErr w:type="gramEnd"/>
      <w:r w:rsidR="008242B4">
        <w:t xml:space="preserve"> for fundraising? </w:t>
      </w:r>
      <w:proofErr w:type="gramStart"/>
      <w:r w:rsidR="008242B4">
        <w:t>Actually, here's</w:t>
      </w:r>
      <w:proofErr w:type="gramEnd"/>
      <w:r w:rsidR="008242B4">
        <w:t xml:space="preserve"> a list of all the grants we get</w:t>
      </w:r>
      <w:r w:rsidR="008265E0">
        <w:t>,</w:t>
      </w:r>
      <w:r w:rsidR="008242B4">
        <w:t xml:space="preserve"> and some of those pieces that programmatic staff might not really have any idea about. And they really didn't have any idea, many of them. </w:t>
      </w:r>
      <w:r w:rsidR="008265E0">
        <w:t>So,</w:t>
      </w:r>
      <w:r w:rsidR="008242B4">
        <w:t xml:space="preserve"> we weren't quite at the cash flow stage. </w:t>
      </w:r>
      <w:r w:rsidR="008265E0">
        <w:t>W</w:t>
      </w:r>
      <w:r w:rsidR="008242B4">
        <w:t>e have a director</w:t>
      </w:r>
      <w:r w:rsidR="008265E0">
        <w:t>s’</w:t>
      </w:r>
      <w:r w:rsidR="008242B4">
        <w:t xml:space="preserve"> circle that includes a fourth director</w:t>
      </w:r>
      <w:r w:rsidR="008265E0">
        <w:t xml:space="preserve">, and </w:t>
      </w:r>
      <w:r w:rsidR="008242B4">
        <w:t>outside of that</w:t>
      </w:r>
      <w:r w:rsidR="008265E0">
        <w:t xml:space="preserve">, </w:t>
      </w:r>
      <w:r w:rsidR="008242B4">
        <w:t>I don't know that our staff is particularly interested in cash flow, but we do try to provide that higher</w:t>
      </w:r>
      <w:r w:rsidR="008265E0">
        <w:t>-</w:t>
      </w:r>
      <w:r w:rsidR="008242B4">
        <w:t>level financial overview.</w:t>
      </w:r>
    </w:p>
    <w:p w14:paraId="4A56B9D9" w14:textId="77777777" w:rsidR="008242B4" w:rsidRDefault="008242B4" w:rsidP="008242B4"/>
    <w:p w14:paraId="6A1522EB" w14:textId="3743917B" w:rsidR="008242B4" w:rsidRDefault="008242B4" w:rsidP="008242B4">
      <w:r w:rsidRPr="008265E0">
        <w:rPr>
          <w:b/>
          <w:bCs/>
        </w:rPr>
        <w:t>Wade Rogers:</w:t>
      </w:r>
      <w:r>
        <w:t xml:space="preserve"> Completely agree</w:t>
      </w:r>
      <w:r w:rsidR="008265E0">
        <w:t>.</w:t>
      </w:r>
      <w:r>
        <w:t xml:space="preserve"> </w:t>
      </w:r>
      <w:r w:rsidR="008265E0">
        <w:t>As</w:t>
      </w:r>
      <w:r>
        <w:t xml:space="preserve"> someone who presents financial information</w:t>
      </w:r>
      <w:r w:rsidR="008265E0">
        <w:t>,</w:t>
      </w:r>
      <w:r>
        <w:t xml:space="preserve"> I always know</w:t>
      </w:r>
      <w:r w:rsidR="008265E0">
        <w:t>,</w:t>
      </w:r>
      <w:r>
        <w:t xml:space="preserve"> </w:t>
      </w:r>
      <w:r w:rsidR="008265E0">
        <w:t>“</w:t>
      </w:r>
      <w:r>
        <w:t>Okay, my audience is not interested in this,</w:t>
      </w:r>
      <w:r w:rsidR="008265E0">
        <w:t>”</w:t>
      </w:r>
      <w:r>
        <w:t xml:space="preserve"> but there are times when it does become relevant, like Kate has said</w:t>
      </w:r>
      <w:r w:rsidR="003F0215">
        <w:t>, f</w:t>
      </w:r>
      <w:r>
        <w:t>or sure. Lots of buzz</w:t>
      </w:r>
      <w:r w:rsidR="003F0215">
        <w:t>,</w:t>
      </w:r>
      <w:r>
        <w:t xml:space="preserve"> </w:t>
      </w:r>
      <w:r w:rsidR="003F0215">
        <w:t>a</w:t>
      </w:r>
      <w:r>
        <w:t>lso</w:t>
      </w:r>
      <w:r w:rsidR="003F0215">
        <w:t>,</w:t>
      </w:r>
      <w:r>
        <w:t xml:space="preserve"> about reimbursement grants. </w:t>
      </w:r>
      <w:r w:rsidR="003F0215">
        <w:t>S</w:t>
      </w:r>
      <w:r>
        <w:t>omebody said</w:t>
      </w:r>
      <w:r w:rsidR="003F0215">
        <w:t xml:space="preserve"> </w:t>
      </w:r>
      <w:r>
        <w:t xml:space="preserve">they're still waiting for their </w:t>
      </w:r>
      <w:r w:rsidR="003F0215">
        <w:t>ERC</w:t>
      </w:r>
      <w:r>
        <w:t xml:space="preserve"> money, which is </w:t>
      </w:r>
      <w:proofErr w:type="gramStart"/>
      <w:r>
        <w:t>actually a</w:t>
      </w:r>
      <w:proofErr w:type="gramEnd"/>
      <w:r>
        <w:t xml:space="preserve"> whole </w:t>
      </w:r>
      <w:r w:rsidR="003F0215">
        <w:t>’</w:t>
      </w:r>
      <w:proofErr w:type="spellStart"/>
      <w:r>
        <w:t>nother</w:t>
      </w:r>
      <w:proofErr w:type="spellEnd"/>
      <w:r>
        <w:t xml:space="preserve"> animal, but in different states</w:t>
      </w:r>
      <w:r w:rsidR="003F0215">
        <w:t>, y</w:t>
      </w:r>
      <w:r>
        <w:t>ou can be up to 16 months to get paid. And my reaction always is</w:t>
      </w:r>
      <w:r w:rsidR="003F0215">
        <w:t>,</w:t>
      </w:r>
      <w:r>
        <w:t xml:space="preserve"> </w:t>
      </w:r>
      <w:r w:rsidR="003F0215">
        <w:t>“</w:t>
      </w:r>
      <w:r>
        <w:t>There's not much we can do about that.</w:t>
      </w:r>
      <w:r w:rsidR="003F0215">
        <w:t xml:space="preserve">” </w:t>
      </w:r>
      <w:r>
        <w:t>There's not a lot of discussion you can make with a reimbursement</w:t>
      </w:r>
      <w:r w:rsidR="003F0215">
        <w:t xml:space="preserve"> f</w:t>
      </w:r>
      <w:r>
        <w:t>under</w:t>
      </w:r>
      <w:r w:rsidR="003F0215">
        <w:t>.</w:t>
      </w:r>
      <w:r>
        <w:t xml:space="preserve"> </w:t>
      </w:r>
      <w:r w:rsidR="003F0215">
        <w:t>A</w:t>
      </w:r>
      <w:r>
        <w:t>ny response from the panelists on that? Is there wiggle room at all? Or this is something we're resigned to</w:t>
      </w:r>
      <w:r w:rsidR="003F0215">
        <w:t>?</w:t>
      </w:r>
    </w:p>
    <w:p w14:paraId="47E990D3" w14:textId="77777777" w:rsidR="008242B4" w:rsidRDefault="008242B4" w:rsidP="008242B4"/>
    <w:p w14:paraId="6F2CD022" w14:textId="6CBCA263" w:rsidR="008242B4" w:rsidRDefault="008242B4" w:rsidP="008242B4">
      <w:r w:rsidRPr="003F0215">
        <w:rPr>
          <w:b/>
          <w:bCs/>
        </w:rPr>
        <w:lastRenderedPageBreak/>
        <w:t>Kate Barr:</w:t>
      </w:r>
      <w:r>
        <w:t xml:space="preserve"> Boy</w:t>
      </w:r>
      <w:r w:rsidR="003F0215">
        <w:t>. W</w:t>
      </w:r>
      <w:r>
        <w:t>iggle room</w:t>
      </w:r>
      <w:r w:rsidR="003F0215">
        <w:t>?</w:t>
      </w:r>
      <w:r>
        <w:t xml:space="preserve"> </w:t>
      </w:r>
      <w:r w:rsidR="00C05CF5">
        <w:t>As Dana — a</w:t>
      </w:r>
      <w:r>
        <w:t>ctually, Amanda, let's bring Dana back when you have a chance, because I think it'd be great to also have her voice in these questions.</w:t>
      </w:r>
      <w:r w:rsidR="003F0215">
        <w:t xml:space="preserve"> Wade</w:t>
      </w:r>
      <w:r>
        <w:t>, it's so</w:t>
      </w:r>
      <w:r w:rsidR="003F0215">
        <w:t xml:space="preserve"> </w:t>
      </w:r>
      <w:r>
        <w:t xml:space="preserve">dependent on your locale. I am so happy to be in the </w:t>
      </w:r>
      <w:r w:rsidR="003F0215">
        <w:t>s</w:t>
      </w:r>
      <w:r>
        <w:t>tate of Minnesota</w:t>
      </w:r>
      <w:r w:rsidR="00C05CF5">
        <w:t>,</w:t>
      </w:r>
      <w:r>
        <w:t xml:space="preserve"> because we </w:t>
      </w:r>
      <w:proofErr w:type="gramStart"/>
      <w:r>
        <w:t>actually have</w:t>
      </w:r>
      <w:proofErr w:type="gramEnd"/>
      <w:r>
        <w:t xml:space="preserve"> a pretty rational </w:t>
      </w:r>
      <w:r w:rsidR="003F0215">
        <w:t>s</w:t>
      </w:r>
      <w:r>
        <w:t>tate government function.</w:t>
      </w:r>
      <w:r w:rsidR="003F0215">
        <w:t xml:space="preserve"> </w:t>
      </w:r>
      <w:r>
        <w:t xml:space="preserve">I know of other </w:t>
      </w:r>
      <w:r w:rsidR="003F0215">
        <w:t>s</w:t>
      </w:r>
      <w:r>
        <w:t>tates where things get far more delayed more regularly.</w:t>
      </w:r>
      <w:r w:rsidR="003F0215">
        <w:t xml:space="preserve"> </w:t>
      </w:r>
      <w:r>
        <w:t xml:space="preserve">And </w:t>
      </w:r>
      <w:r w:rsidR="00C05CF5">
        <w:t>so,</w:t>
      </w:r>
      <w:r>
        <w:t xml:space="preserve"> I think the </w:t>
      </w:r>
      <w:r w:rsidR="003F0215">
        <w:t>w</w:t>
      </w:r>
      <w:r>
        <w:t xml:space="preserve">iggle </w:t>
      </w:r>
      <w:r w:rsidR="003F0215">
        <w:t>r</w:t>
      </w:r>
      <w:r>
        <w:t>oom might be</w:t>
      </w:r>
      <w:r w:rsidR="003F0215">
        <w:t xml:space="preserve">, as </w:t>
      </w:r>
      <w:r>
        <w:t>Dana said, it</w:t>
      </w:r>
      <w:r w:rsidR="00C05CF5">
        <w:t>’</w:t>
      </w:r>
      <w:r>
        <w:t xml:space="preserve">s really at the front end when you sign the contract, and </w:t>
      </w:r>
      <w:proofErr w:type="gramStart"/>
      <w:r>
        <w:t>whether or not</w:t>
      </w:r>
      <w:proofErr w:type="gramEnd"/>
      <w:r>
        <w:t xml:space="preserve"> you can get </w:t>
      </w:r>
      <w:r w:rsidR="003F0215">
        <w:t>an</w:t>
      </w:r>
      <w:r>
        <w:t xml:space="preserve"> advance, which sometimes is possible. Sometimes it's not</w:t>
      </w:r>
      <w:r w:rsidR="003F0215">
        <w:t xml:space="preserve">. </w:t>
      </w:r>
      <w:r>
        <w:t>I will say that I think the biggest mistake made in cash flow around things like that is being unrealistic in the projections</w:t>
      </w:r>
      <w:r w:rsidR="003F0215">
        <w:t xml:space="preserve">, </w:t>
      </w:r>
      <w:r>
        <w:t>is pretending that it's not going to take long.</w:t>
      </w:r>
    </w:p>
    <w:p w14:paraId="25399D18" w14:textId="77777777" w:rsidR="008242B4" w:rsidRDefault="008242B4" w:rsidP="008242B4"/>
    <w:p w14:paraId="5E33DDCD" w14:textId="51F94F97" w:rsidR="008242B4" w:rsidRDefault="008242B4" w:rsidP="008242B4">
      <w:r w:rsidRPr="003F0215">
        <w:rPr>
          <w:b/>
          <w:bCs/>
        </w:rPr>
        <w:t>Dana Britto:</w:t>
      </w:r>
      <w:r>
        <w:t xml:space="preserve"> Yeah. Jessica, I'd be curious here if you have any additional insights on this</w:t>
      </w:r>
      <w:r w:rsidR="00C05CF5">
        <w:t>.</w:t>
      </w:r>
      <w:r>
        <w:t xml:space="preserve"> The wiggle room is hard. I'm in Illinois, and it's</w:t>
      </w:r>
      <w:r w:rsidR="003F0215">
        <w:t xml:space="preserve"> </w:t>
      </w:r>
      <w:proofErr w:type="gramStart"/>
      <w:r>
        <w:t>really hard</w:t>
      </w:r>
      <w:proofErr w:type="gramEnd"/>
      <w:r>
        <w:t xml:space="preserve"> in terms of getting government to pay faster. </w:t>
      </w:r>
      <w:r w:rsidR="00C05CF5">
        <w:t>E</w:t>
      </w:r>
      <w:r>
        <w:t>ven beyond the advances, like we just talked about</w:t>
      </w:r>
      <w:r w:rsidR="00C05CF5">
        <w:t>,</w:t>
      </w:r>
      <w:r>
        <w:t xml:space="preserve"> I think it's on more of an operations and infrastructure side. The only other thing that you can do and really be mindful of is making sure that you are really</w:t>
      </w:r>
      <w:r w:rsidR="00C05CF5">
        <w:t xml:space="preserve"> </w:t>
      </w:r>
      <w:r>
        <w:t xml:space="preserve">on track and </w:t>
      </w:r>
      <w:r w:rsidR="00C05CF5">
        <w:t>know</w:t>
      </w:r>
      <w:r>
        <w:t xml:space="preserve"> to a T</w:t>
      </w:r>
      <w:r w:rsidR="00C05CF5">
        <w:t xml:space="preserve"> w</w:t>
      </w:r>
      <w:r>
        <w:t>hat is allowable, what's not allowable, and that you have your grants management processes on point</w:t>
      </w:r>
      <w:r w:rsidR="00C05CF5">
        <w:t xml:space="preserve"> so </w:t>
      </w:r>
      <w:r>
        <w:t xml:space="preserve">that you're getting those vouchers out as quickly as possible, because </w:t>
      </w:r>
      <w:r w:rsidR="00C05CF5">
        <w:t xml:space="preserve">you know </w:t>
      </w:r>
      <w:r>
        <w:t xml:space="preserve">it's gonna be months before you actually see the money. </w:t>
      </w:r>
      <w:r w:rsidR="00C05CF5">
        <w:t>Un</w:t>
      </w:r>
      <w:r>
        <w:t>fortunately, once the voucher</w:t>
      </w:r>
      <w:r w:rsidR="00C05CF5">
        <w:t>’</w:t>
      </w:r>
      <w:r>
        <w:t>s out, it's out.</w:t>
      </w:r>
      <w:r w:rsidR="00C05CF5">
        <w:t xml:space="preserve"> W</w:t>
      </w:r>
      <w:r>
        <w:t xml:space="preserve">hat </w:t>
      </w:r>
      <w:proofErr w:type="gramStart"/>
      <w:r>
        <w:t>you can</w:t>
      </w:r>
      <w:proofErr w:type="gramEnd"/>
      <w:r>
        <w:t xml:space="preserve"> do to accelerate it</w:t>
      </w:r>
      <w:r w:rsidR="00C05CF5">
        <w:t>?</w:t>
      </w:r>
      <w:r>
        <w:t xml:space="preserve"> </w:t>
      </w:r>
      <w:r w:rsidR="00C05CF5">
        <w:t>F</w:t>
      </w:r>
      <w:r>
        <w:t xml:space="preserve">ine. But if you're off by a penny </w:t>
      </w:r>
      <w:r w:rsidR="00C05CF5">
        <w:t>s</w:t>
      </w:r>
      <w:r>
        <w:t>ometimes</w:t>
      </w:r>
      <w:r w:rsidR="00C05CF5">
        <w:t>,</w:t>
      </w:r>
      <w:r>
        <w:t xml:space="preserve"> it will go back to you, and then it's another</w:t>
      </w:r>
      <w:r w:rsidR="00C05CF5">
        <w:t>…</w:t>
      </w:r>
      <w:r>
        <w:t xml:space="preserve"> weeks, if not months, before you can resubmit it, or at least weeks or months before you can get the payment. So</w:t>
      </w:r>
      <w:r w:rsidR="00C05CF5">
        <w:t>,</w:t>
      </w:r>
      <w:r>
        <w:t xml:space="preserve"> even more than in the cash flow</w:t>
      </w:r>
      <w:r w:rsidR="00C05CF5">
        <w:t>–</w:t>
      </w:r>
      <w:r>
        <w:t>planning perspective</w:t>
      </w:r>
      <w:r w:rsidR="00C05CF5">
        <w:t>,</w:t>
      </w:r>
      <w:r>
        <w:t xml:space="preserve"> </w:t>
      </w:r>
      <w:r w:rsidR="00C05CF5">
        <w:t>i</w:t>
      </w:r>
      <w:r>
        <w:t>t's the operations perspective, and making sure the vouchering is on point.</w:t>
      </w:r>
    </w:p>
    <w:p w14:paraId="06D0E907" w14:textId="77777777" w:rsidR="008242B4" w:rsidRDefault="008242B4" w:rsidP="008242B4"/>
    <w:p w14:paraId="628A0B9D" w14:textId="1D5BD286" w:rsidR="008242B4" w:rsidRDefault="008242B4" w:rsidP="008242B4">
      <w:r w:rsidRPr="00C05CF5">
        <w:rPr>
          <w:b/>
          <w:bCs/>
        </w:rPr>
        <w:t>Kate Barr:</w:t>
      </w:r>
      <w:r>
        <w:t xml:space="preserve"> Yeah. </w:t>
      </w:r>
      <w:proofErr w:type="gramStart"/>
      <w:r>
        <w:t>Actually, I'm</w:t>
      </w:r>
      <w:proofErr w:type="gramEnd"/>
      <w:r>
        <w:t xml:space="preserve"> gonna ask a question of Jessica related to this because you mentioned that you had</w:t>
      </w:r>
      <w:r w:rsidR="00C05CF5">
        <w:t xml:space="preserve"> </w:t>
      </w:r>
      <w:r>
        <w:t xml:space="preserve">started to get </w:t>
      </w:r>
      <w:r w:rsidR="00C05CF5">
        <w:t>s</w:t>
      </w:r>
      <w:r>
        <w:t>tate contracts where you hadn't. How long would you estimate it took you to go to fully up and swing</w:t>
      </w:r>
      <w:r w:rsidR="00C05CF5">
        <w:t>ing</w:t>
      </w:r>
      <w:r>
        <w:t xml:space="preserve"> so that you knew when things were gonna come</w:t>
      </w:r>
      <w:r w:rsidR="00C05CF5">
        <w:t>, y</w:t>
      </w:r>
      <w:r>
        <w:t>ou knew how</w:t>
      </w:r>
      <w:r w:rsidR="00C05CF5">
        <w:t xml:space="preserve"> to submit…?</w:t>
      </w:r>
    </w:p>
    <w:p w14:paraId="64EC6544" w14:textId="77777777" w:rsidR="008242B4" w:rsidRDefault="008242B4" w:rsidP="008242B4"/>
    <w:p w14:paraId="23432D5A" w14:textId="50A3F02F" w:rsidR="008242B4" w:rsidRDefault="00403771" w:rsidP="008242B4">
      <w:r w:rsidRPr="00C05CF5">
        <w:rPr>
          <w:b/>
          <w:bCs/>
        </w:rPr>
        <w:t>Jessica Mayo:</w:t>
      </w:r>
      <w:r w:rsidR="008242B4">
        <w:t xml:space="preserve"> </w:t>
      </w:r>
      <w:r w:rsidR="00C05CF5">
        <w:t xml:space="preserve">I would say we </w:t>
      </w:r>
      <w:r w:rsidR="008242B4">
        <w:t xml:space="preserve">still don't know when they're coming. I mean, sometimes it's </w:t>
      </w:r>
      <w:r w:rsidR="00C05CF5">
        <w:t>two</w:t>
      </w:r>
      <w:r w:rsidR="008242B4">
        <w:t xml:space="preserve"> months, and sometimes it's </w:t>
      </w:r>
      <w:r w:rsidR="00C05CF5">
        <w:t>six</w:t>
      </w:r>
      <w:r w:rsidR="008242B4">
        <w:t xml:space="preserve"> months. </w:t>
      </w:r>
      <w:r w:rsidR="00C05CF5">
        <w:t>So,</w:t>
      </w:r>
      <w:r w:rsidR="008242B4">
        <w:t xml:space="preserve"> we</w:t>
      </w:r>
      <w:r w:rsidR="00C05CF5">
        <w:t>,</w:t>
      </w:r>
      <w:r w:rsidR="008242B4">
        <w:t xml:space="preserve"> certainly</w:t>
      </w:r>
      <w:r w:rsidR="00C05CF5">
        <w:t xml:space="preserve">, at </w:t>
      </w:r>
      <w:r w:rsidR="008242B4">
        <w:t>that part we do not. We are very</w:t>
      </w:r>
      <w:r w:rsidR="00C05CF5">
        <w:t xml:space="preserve">, </w:t>
      </w:r>
      <w:r w:rsidR="008242B4">
        <w:t>I think</w:t>
      </w:r>
      <w:r w:rsidR="00C05CF5">
        <w:t>,</w:t>
      </w:r>
      <w:r w:rsidR="008242B4">
        <w:t xml:space="preserve"> good about making sure we get </w:t>
      </w:r>
      <w:proofErr w:type="gramStart"/>
      <w:r w:rsidR="008242B4">
        <w:t>all of</w:t>
      </w:r>
      <w:proofErr w:type="gramEnd"/>
      <w:r w:rsidR="008242B4">
        <w:t xml:space="preserve"> our reports and invoices in on time, and that they're all fully documented so that we don't have those delays.</w:t>
      </w:r>
      <w:r w:rsidR="00C05CF5">
        <w:t xml:space="preserve"> </w:t>
      </w:r>
      <w:r w:rsidR="008242B4">
        <w:t>And we've had some of the funders</w:t>
      </w:r>
      <w:r w:rsidR="00C05CF5">
        <w:t xml:space="preserve"> — o</w:t>
      </w:r>
      <w:r w:rsidR="008242B4">
        <w:t xml:space="preserve">ne </w:t>
      </w:r>
      <w:r w:rsidR="00C05CF5">
        <w:t>f</w:t>
      </w:r>
      <w:r w:rsidR="008242B4">
        <w:t>under in particular</w:t>
      </w:r>
      <w:r w:rsidR="00C05CF5">
        <w:t>, the</w:t>
      </w:r>
      <w:r w:rsidR="008242B4">
        <w:t xml:space="preserve"> one that is late</w:t>
      </w:r>
      <w:r w:rsidR="00C05CF5">
        <w:t xml:space="preserve">, is </w:t>
      </w:r>
      <w:r w:rsidR="008242B4">
        <w:t>good about keeping us updated</w:t>
      </w:r>
      <w:r w:rsidR="00C05CF5">
        <w:t>.</w:t>
      </w:r>
      <w:r w:rsidR="008242B4">
        <w:t xml:space="preserve"> </w:t>
      </w:r>
      <w:r w:rsidR="00C05CF5">
        <w:t>Y</w:t>
      </w:r>
      <w:r w:rsidR="008242B4">
        <w:t>ou know, if we ask for an update</w:t>
      </w:r>
      <w:r w:rsidR="00C05CF5">
        <w:t>,</w:t>
      </w:r>
      <w:r w:rsidR="008242B4">
        <w:t xml:space="preserve"> </w:t>
      </w:r>
      <w:r w:rsidR="008F05D9">
        <w:t>they</w:t>
      </w:r>
      <w:r w:rsidR="008242B4">
        <w:t xml:space="preserve"> will be honest and be like, </w:t>
      </w:r>
      <w:r w:rsidR="00C05CF5">
        <w:t>“</w:t>
      </w:r>
      <w:r w:rsidR="008242B4">
        <w:t>not for a while</w:t>
      </w:r>
      <w:r w:rsidR="00C05CF5">
        <w:t>”</w:t>
      </w:r>
      <w:r w:rsidR="008242B4">
        <w:t xml:space="preserve"> or </w:t>
      </w:r>
      <w:r w:rsidR="008F05D9">
        <w:t>“</w:t>
      </w:r>
      <w:r w:rsidR="008242B4">
        <w:t>soon.</w:t>
      </w:r>
      <w:r w:rsidR="008F05D9">
        <w:t>”</w:t>
      </w:r>
      <w:r w:rsidR="008242B4">
        <w:t xml:space="preserve"> We are looking into now</w:t>
      </w:r>
      <w:r w:rsidR="008F05D9">
        <w:t>… o</w:t>
      </w:r>
      <w:r w:rsidR="008242B4">
        <w:t>ne of the benefits of the cash flow is</w:t>
      </w:r>
      <w:r w:rsidR="008F05D9">
        <w:t xml:space="preserve"> </w:t>
      </w:r>
      <w:r w:rsidR="008242B4">
        <w:t>we can see where things might get tight</w:t>
      </w:r>
      <w:r w:rsidR="008F05D9">
        <w:t xml:space="preserve">, and </w:t>
      </w:r>
      <w:r w:rsidR="008242B4">
        <w:t>so we are working ahead and talking with a lender about getting a bridge loan that will be tied to this one particular government grant, and just kind of</w:t>
      </w:r>
      <w:r w:rsidR="008F05D9">
        <w:t xml:space="preserve"> </w:t>
      </w:r>
      <w:r w:rsidR="008242B4">
        <w:t xml:space="preserve">accepting that if we're going to get a grant that's almost $200,000, we might have to spend a few </w:t>
      </w:r>
      <w:r w:rsidR="008F05D9">
        <w:t xml:space="preserve">thousand dollars </w:t>
      </w:r>
      <w:r w:rsidR="008242B4">
        <w:t>in closing costs</w:t>
      </w:r>
      <w:r w:rsidR="008F05D9">
        <w:t xml:space="preserve"> t</w:t>
      </w:r>
      <w:r w:rsidR="008242B4">
        <w:t xml:space="preserve">o then have that bridge loan available to get us through those months that we've performed on the contract but not been paid yet. But it's </w:t>
      </w:r>
      <w:proofErr w:type="gramStart"/>
      <w:r w:rsidR="008242B4">
        <w:t>definitely one</w:t>
      </w:r>
      <w:proofErr w:type="gramEnd"/>
      <w:r w:rsidR="008242B4">
        <w:t xml:space="preserve"> of those things that we are looking at when we're considering applying for new government grants, because if we get into a similar situation</w:t>
      </w:r>
      <w:r w:rsidR="008F05D9">
        <w:t xml:space="preserve">, there </w:t>
      </w:r>
      <w:r w:rsidR="008242B4">
        <w:t>is just a limit to how much you can do that</w:t>
      </w:r>
      <w:r w:rsidR="008F05D9">
        <w:t>.</w:t>
      </w:r>
      <w:r w:rsidR="008242B4">
        <w:t xml:space="preserve"> </w:t>
      </w:r>
      <w:r w:rsidR="008F05D9">
        <w:t>G</w:t>
      </w:r>
      <w:r w:rsidR="008242B4">
        <w:t xml:space="preserve">overnment grants are generally a lot bigger than our </w:t>
      </w:r>
      <w:r w:rsidR="008242B4">
        <w:lastRenderedPageBreak/>
        <w:t>foundation grants</w:t>
      </w:r>
      <w:r w:rsidR="008F05D9">
        <w:t xml:space="preserve">, </w:t>
      </w:r>
      <w:r w:rsidR="008242B4">
        <w:t>which is great</w:t>
      </w:r>
      <w:r w:rsidR="008F05D9">
        <w:t>;</w:t>
      </w:r>
      <w:r w:rsidR="008242B4">
        <w:t xml:space="preserve"> it allows us to increase capacity. But there's a limit to how much we can do with the reserves we have on hand</w:t>
      </w:r>
      <w:r w:rsidR="008F05D9">
        <w:t>.</w:t>
      </w:r>
    </w:p>
    <w:p w14:paraId="632FA771" w14:textId="77777777" w:rsidR="008242B4" w:rsidRDefault="008242B4" w:rsidP="008242B4"/>
    <w:p w14:paraId="3CF7DB61" w14:textId="7B69A12D" w:rsidR="008242B4" w:rsidRDefault="008F05D9" w:rsidP="008242B4">
      <w:r w:rsidRPr="008F05D9">
        <w:rPr>
          <w:b/>
          <w:bCs/>
        </w:rPr>
        <w:t>Kate Barr</w:t>
      </w:r>
      <w:r w:rsidR="00403771" w:rsidRPr="008F05D9">
        <w:rPr>
          <w:b/>
          <w:bCs/>
        </w:rPr>
        <w:t>:</w:t>
      </w:r>
      <w:r w:rsidR="008242B4">
        <w:t xml:space="preserve"> </w:t>
      </w:r>
      <w:r>
        <w:t>E</w:t>
      </w:r>
      <w:r w:rsidR="008242B4">
        <w:t>xactly.</w:t>
      </w:r>
    </w:p>
    <w:p w14:paraId="0BA7E0B3" w14:textId="77777777" w:rsidR="008242B4" w:rsidRDefault="008242B4" w:rsidP="008242B4"/>
    <w:p w14:paraId="5A367EF6" w14:textId="29CCC4DA" w:rsidR="008242B4" w:rsidRDefault="008242B4" w:rsidP="008242B4">
      <w:r w:rsidRPr="008F05D9">
        <w:rPr>
          <w:b/>
          <w:bCs/>
        </w:rPr>
        <w:t>Wade Rogers:</w:t>
      </w:r>
      <w:r>
        <w:t xml:space="preserve"> </w:t>
      </w:r>
      <w:r w:rsidR="008F05D9">
        <w:t>A</w:t>
      </w:r>
      <w:r>
        <w:t>s you all are speaking, the chat is still just scrolling and scrolling with reactions to this topic, and there's a lot of commiseration going on in the chat right now.</w:t>
      </w:r>
      <w:r w:rsidR="008F05D9">
        <w:t xml:space="preserve"> </w:t>
      </w:r>
      <w:r>
        <w:t xml:space="preserve">I appreciate the response. In fact, one of them was, </w:t>
      </w:r>
      <w:r w:rsidR="008F05D9">
        <w:t>“</w:t>
      </w:r>
      <w:r>
        <w:t xml:space="preserve">Is there a way we can build in interest payments due from the </w:t>
      </w:r>
      <w:r w:rsidR="008F05D9">
        <w:t>g</w:t>
      </w:r>
      <w:r>
        <w:t>overnment for late payments</w:t>
      </w:r>
      <w:r w:rsidR="008F05D9">
        <w:t>?”</w:t>
      </w:r>
      <w:r>
        <w:t xml:space="preserve"> I don't think that one's been bridged yet, but maybe that's a potential.</w:t>
      </w:r>
    </w:p>
    <w:p w14:paraId="77B181D9" w14:textId="77777777" w:rsidR="008242B4" w:rsidRDefault="008242B4" w:rsidP="008242B4"/>
    <w:p w14:paraId="51A08248" w14:textId="48BED7BF" w:rsidR="008242B4" w:rsidRDefault="008242B4" w:rsidP="008242B4">
      <w:r w:rsidRPr="008F05D9">
        <w:rPr>
          <w:b/>
          <w:bCs/>
        </w:rPr>
        <w:t>Wade Rogers:</w:t>
      </w:r>
      <w:r>
        <w:t xml:space="preserve"> Anyway, I see that with the time that it is time to hand it back to Kate to wrap things up. So</w:t>
      </w:r>
      <w:r w:rsidR="008F05D9">
        <w:t xml:space="preserve">, </w:t>
      </w:r>
      <w:r>
        <w:t>thank you.</w:t>
      </w:r>
    </w:p>
    <w:p w14:paraId="15B2E2B9" w14:textId="77777777" w:rsidR="008242B4" w:rsidRDefault="008242B4" w:rsidP="008242B4"/>
    <w:p w14:paraId="20D9F78D" w14:textId="727174DD" w:rsidR="008242B4" w:rsidRDefault="008242B4" w:rsidP="008242B4">
      <w:r w:rsidRPr="008F05D9">
        <w:rPr>
          <w:b/>
          <w:bCs/>
        </w:rPr>
        <w:t>Kate Barr:</w:t>
      </w:r>
      <w:r>
        <w:t xml:space="preserve"> Okay, thanks, Wade</w:t>
      </w:r>
      <w:r w:rsidR="008F05D9">
        <w:t>.</w:t>
      </w:r>
      <w:r>
        <w:t xml:space="preserve"> </w:t>
      </w:r>
      <w:r w:rsidR="008F05D9">
        <w:t>T</w:t>
      </w:r>
      <w:r>
        <w:t>hanks again. Jessica and Dana. I'm gonna share just one last slide for all of you</w:t>
      </w:r>
      <w:r w:rsidR="008F05D9">
        <w:t xml:space="preserve"> that</w:t>
      </w:r>
      <w:r>
        <w:t xml:space="preserve"> is some key takeaways</w:t>
      </w:r>
      <w:r w:rsidR="008F05D9">
        <w:t>.</w:t>
      </w:r>
      <w:r>
        <w:t xml:space="preserve"> </w:t>
      </w:r>
      <w:r w:rsidR="008F05D9">
        <w:t>A</w:t>
      </w:r>
      <w:r>
        <w:t>gain, you will get the slides. You will get the video. You will get these templates and some other tools, and I will also tell you that the Financial Commons</w:t>
      </w:r>
      <w:r w:rsidR="008F05D9">
        <w:t>, we</w:t>
      </w:r>
      <w:r>
        <w:t xml:space="preserve"> did a webinar a while ago about using debt capital, including lines of credit</w:t>
      </w:r>
      <w:r w:rsidR="008F05D9">
        <w:t>,</w:t>
      </w:r>
      <w:r>
        <w:t xml:space="preserve"> and a recent one about government</w:t>
      </w:r>
      <w:r w:rsidR="008F05D9">
        <w:t>-</w:t>
      </w:r>
      <w:r>
        <w:t>funded business model</w:t>
      </w:r>
      <w:r w:rsidR="008F05D9">
        <w:t>s</w:t>
      </w:r>
      <w:r>
        <w:t xml:space="preserve">. So those are </w:t>
      </w:r>
      <w:r w:rsidR="008F05D9">
        <w:t>two</w:t>
      </w:r>
      <w:r>
        <w:t xml:space="preserve"> additional resources. But again</w:t>
      </w:r>
      <w:r w:rsidR="008F05D9">
        <w:t xml:space="preserve">, </w:t>
      </w:r>
      <w:r>
        <w:t xml:space="preserve">as you're </w:t>
      </w:r>
      <w:r w:rsidR="008F05D9">
        <w:t>hearing</w:t>
      </w:r>
      <w:r>
        <w:t>, every organization has cash flow</w:t>
      </w:r>
      <w:r w:rsidR="008F05D9">
        <w:t xml:space="preserve"> </w:t>
      </w:r>
      <w:r>
        <w:t xml:space="preserve">dynamics. And it's </w:t>
      </w:r>
      <w:proofErr w:type="gramStart"/>
      <w:r>
        <w:t>really just</w:t>
      </w:r>
      <w:proofErr w:type="gramEnd"/>
      <w:r>
        <w:t xml:space="preserve"> about anticipating, planning, preparing</w:t>
      </w:r>
      <w:r w:rsidR="008F05D9">
        <w:t>,</w:t>
      </w:r>
      <w:r>
        <w:t xml:space="preserve"> and knowing how you're gonna manage it</w:t>
      </w:r>
      <w:r w:rsidR="008F05D9">
        <w:t xml:space="preserve">, </w:t>
      </w:r>
      <w:r>
        <w:t>and ultimately, having that kind of ability to reduce risk, take advantage of opportunities</w:t>
      </w:r>
      <w:r w:rsidR="008F05D9">
        <w:t>,</w:t>
      </w:r>
      <w:r>
        <w:t xml:space="preserve"> and have that </w:t>
      </w:r>
      <w:r w:rsidR="008F05D9">
        <w:t>“</w:t>
      </w:r>
      <w:r>
        <w:t>sleep at night</w:t>
      </w:r>
      <w:r w:rsidR="008F05D9">
        <w:t>”</w:t>
      </w:r>
      <w:r>
        <w:t xml:space="preserve"> </w:t>
      </w:r>
      <w:r w:rsidR="008F05D9">
        <w:t>peace</w:t>
      </w:r>
      <w:r>
        <w:t xml:space="preserve"> of mind of knowing frankly, as a longtime executive director, that you can make payroll. </w:t>
      </w:r>
      <w:r w:rsidR="008F05D9">
        <w:t>So,</w:t>
      </w:r>
      <w:r>
        <w:t xml:space="preserve"> I wish you all strong cash flow</w:t>
      </w:r>
      <w:r w:rsidR="008F05D9">
        <w:t xml:space="preserve">, </w:t>
      </w:r>
      <w:r>
        <w:t>and I'm going to turn it over to Amanda.</w:t>
      </w:r>
    </w:p>
    <w:p w14:paraId="64FA92D8" w14:textId="77777777" w:rsidR="008242B4" w:rsidRDefault="008242B4" w:rsidP="008242B4"/>
    <w:p w14:paraId="6E640AAF" w14:textId="3C37A776" w:rsidR="008242B4" w:rsidRDefault="008242B4" w:rsidP="008242B4">
      <w:r w:rsidRPr="008F05D9">
        <w:rPr>
          <w:b/>
          <w:bCs/>
        </w:rPr>
        <w:t>Nonprofit Financial Commons:</w:t>
      </w:r>
      <w:r>
        <w:t xml:space="preserve"> Thank you, Kate. That was </w:t>
      </w:r>
      <w:r w:rsidR="008F05D9">
        <w:t>amazing,</w:t>
      </w:r>
      <w:r>
        <w:t xml:space="preserve"> </w:t>
      </w:r>
      <w:r w:rsidR="008F05D9">
        <w:t>a</w:t>
      </w:r>
      <w:r>
        <w:t xml:space="preserve">nd so much information. And thank you also, Dana and Jessica. We enjoyed having you guys on. And thank you, Wade, for moderating the very active chat. I think someone </w:t>
      </w:r>
      <w:proofErr w:type="gramStart"/>
      <w:r>
        <w:t>said</w:t>
      </w:r>
      <w:proofErr w:type="gramEnd"/>
      <w:r>
        <w:t xml:space="preserve"> </w:t>
      </w:r>
      <w:r w:rsidR="008F05D9">
        <w:t>“</w:t>
      </w:r>
      <w:r>
        <w:t>Moderator Extraordinaire.</w:t>
      </w:r>
      <w:r w:rsidR="008F05D9">
        <w:t>”</w:t>
      </w:r>
      <w:r>
        <w:t xml:space="preserve"> So</w:t>
      </w:r>
      <w:r w:rsidR="008F05D9">
        <w:t>,</w:t>
      </w:r>
      <w:r>
        <w:t xml:space="preserve"> maybe we'll have to nickname you that</w:t>
      </w:r>
      <w:r w:rsidR="008F05D9">
        <w:t>.</w:t>
      </w:r>
    </w:p>
    <w:p w14:paraId="0EFADA35" w14:textId="77777777" w:rsidR="008242B4" w:rsidRDefault="008242B4" w:rsidP="008242B4"/>
    <w:p w14:paraId="188D6E59" w14:textId="4CEAB5EB" w:rsidR="008242B4" w:rsidRDefault="008242B4" w:rsidP="008242B4">
      <w:r w:rsidRPr="008F05D9">
        <w:rPr>
          <w:b/>
          <w:bCs/>
        </w:rPr>
        <w:t>Nonprofit Financial Commons:</w:t>
      </w:r>
      <w:r>
        <w:t xml:space="preserve"> </w:t>
      </w:r>
      <w:r w:rsidR="008F05D9">
        <w:t>So,</w:t>
      </w:r>
      <w:r>
        <w:t xml:space="preserve"> I just wanted to let you guys know, as Kate said, that the slides, along with the recording of the webinar</w:t>
      </w:r>
      <w:r w:rsidR="008F05D9">
        <w:t>,</w:t>
      </w:r>
      <w:r>
        <w:t xml:space="preserve"> will be sent out to everyone that registered</w:t>
      </w:r>
      <w:r w:rsidR="008F05D9">
        <w:t>,</w:t>
      </w:r>
      <w:r>
        <w:t xml:space="preserve"> so just keep an eye on your inboxes for that</w:t>
      </w:r>
      <w:r w:rsidR="008F05D9">
        <w:t>.</w:t>
      </w:r>
      <w:r>
        <w:t xml:space="preserve"> </w:t>
      </w:r>
      <w:r w:rsidR="008F05D9">
        <w:t>Y</w:t>
      </w:r>
      <w:r>
        <w:t xml:space="preserve">ou should receive an email either late this week or early next week with that information. If there are questions that you had in the chat or conversations that you would like to </w:t>
      </w:r>
      <w:r w:rsidR="008F05D9">
        <w:t>continue,</w:t>
      </w:r>
      <w:r>
        <w:t xml:space="preserve"> please visit our website and head over to the forums. We will </w:t>
      </w:r>
      <w:proofErr w:type="gramStart"/>
      <w:r>
        <w:t>actually have</w:t>
      </w:r>
      <w:proofErr w:type="gramEnd"/>
      <w:r>
        <w:t xml:space="preserve"> the chat transcribe</w:t>
      </w:r>
      <w:r w:rsidR="008F05D9">
        <w:t>d</w:t>
      </w:r>
      <w:r>
        <w:t xml:space="preserve"> there, and you can continue those conversations there as well.</w:t>
      </w:r>
    </w:p>
    <w:p w14:paraId="04CF0AD3" w14:textId="77777777" w:rsidR="008242B4" w:rsidRDefault="008242B4" w:rsidP="008242B4"/>
    <w:p w14:paraId="2292E80C" w14:textId="29C8D66C" w:rsidR="00BC4DB2" w:rsidRDefault="008242B4">
      <w:r w:rsidRPr="008F05D9">
        <w:rPr>
          <w:b/>
          <w:bCs/>
        </w:rPr>
        <w:t>Nonprofit Financial Commons:</w:t>
      </w:r>
      <w:r>
        <w:t xml:space="preserve"> </w:t>
      </w:r>
      <w:r w:rsidR="001177D2">
        <w:t>Also,</w:t>
      </w:r>
      <w:r w:rsidR="008F05D9">
        <w:t xml:space="preserve"> </w:t>
      </w:r>
      <w:r w:rsidR="001177D2">
        <w:t>w</w:t>
      </w:r>
      <w:r>
        <w:t xml:space="preserve">e're going to be dropping a link in the chat for a donation to </w:t>
      </w:r>
      <w:r w:rsidR="001177D2">
        <w:t>NFC</w:t>
      </w:r>
      <w:r>
        <w:t>, so if you feel like you received value today from what you heard on this webinar, please give a donation in the value that you feel like reflects what you got out of today's webinar</w:t>
      </w:r>
      <w:r w:rsidR="001177D2">
        <w:t>.</w:t>
      </w:r>
      <w:r>
        <w:t xml:space="preserve"> </w:t>
      </w:r>
      <w:r w:rsidR="001177D2">
        <w:t>A</w:t>
      </w:r>
      <w:r>
        <w:t>ny amount</w:t>
      </w:r>
      <w:r w:rsidR="001177D2">
        <w:t xml:space="preserve"> </w:t>
      </w:r>
      <w:r>
        <w:t>will be well appreciated. You can use the QR code that is on your screen currently, or the link that is in the chat.</w:t>
      </w:r>
    </w:p>
    <w:sectPr w:rsidR="00BC4DB2" w:rsidSect="00151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B4"/>
    <w:rsid w:val="00005ABE"/>
    <w:rsid w:val="001177D2"/>
    <w:rsid w:val="00151387"/>
    <w:rsid w:val="00160156"/>
    <w:rsid w:val="00176E38"/>
    <w:rsid w:val="001A6A3C"/>
    <w:rsid w:val="001B151D"/>
    <w:rsid w:val="001F5B56"/>
    <w:rsid w:val="002C2B81"/>
    <w:rsid w:val="002C696E"/>
    <w:rsid w:val="00386F0A"/>
    <w:rsid w:val="003F0215"/>
    <w:rsid w:val="00403771"/>
    <w:rsid w:val="00435658"/>
    <w:rsid w:val="00496BF9"/>
    <w:rsid w:val="0058176C"/>
    <w:rsid w:val="005D565B"/>
    <w:rsid w:val="006171FB"/>
    <w:rsid w:val="00743DAA"/>
    <w:rsid w:val="00744AB1"/>
    <w:rsid w:val="007F6DE2"/>
    <w:rsid w:val="008242B4"/>
    <w:rsid w:val="008265E0"/>
    <w:rsid w:val="008A480F"/>
    <w:rsid w:val="008F05D9"/>
    <w:rsid w:val="009C0E29"/>
    <w:rsid w:val="009C4C46"/>
    <w:rsid w:val="009C5FBF"/>
    <w:rsid w:val="00A14542"/>
    <w:rsid w:val="00A2705F"/>
    <w:rsid w:val="00B00902"/>
    <w:rsid w:val="00B16E74"/>
    <w:rsid w:val="00B230E0"/>
    <w:rsid w:val="00B31F3D"/>
    <w:rsid w:val="00B36D36"/>
    <w:rsid w:val="00B764A4"/>
    <w:rsid w:val="00B86499"/>
    <w:rsid w:val="00BC4DB2"/>
    <w:rsid w:val="00BF0B69"/>
    <w:rsid w:val="00C05CF5"/>
    <w:rsid w:val="00C237B8"/>
    <w:rsid w:val="00C72F6B"/>
    <w:rsid w:val="00E32E65"/>
    <w:rsid w:val="00FB3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380CA9"/>
  <w14:defaultImageDpi w14:val="32767"/>
  <w15:chartTrackingRefBased/>
  <w15:docId w15:val="{36E07156-1FEF-374F-A77C-862F1B29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2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2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2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2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2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2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2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2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2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2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2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2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2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2B4"/>
    <w:rPr>
      <w:rFonts w:eastAsiaTheme="majorEastAsia" w:cstheme="majorBidi"/>
      <w:color w:val="272727" w:themeColor="text1" w:themeTint="D8"/>
    </w:rPr>
  </w:style>
  <w:style w:type="paragraph" w:styleId="Title">
    <w:name w:val="Title"/>
    <w:basedOn w:val="Normal"/>
    <w:next w:val="Normal"/>
    <w:link w:val="TitleChar"/>
    <w:uiPriority w:val="10"/>
    <w:qFormat/>
    <w:rsid w:val="008242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2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2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42B4"/>
    <w:rPr>
      <w:i/>
      <w:iCs/>
      <w:color w:val="404040" w:themeColor="text1" w:themeTint="BF"/>
    </w:rPr>
  </w:style>
  <w:style w:type="paragraph" w:styleId="ListParagraph">
    <w:name w:val="List Paragraph"/>
    <w:basedOn w:val="Normal"/>
    <w:uiPriority w:val="34"/>
    <w:qFormat/>
    <w:rsid w:val="008242B4"/>
    <w:pPr>
      <w:ind w:left="720"/>
      <w:contextualSpacing/>
    </w:pPr>
  </w:style>
  <w:style w:type="character" w:styleId="IntenseEmphasis">
    <w:name w:val="Intense Emphasis"/>
    <w:basedOn w:val="DefaultParagraphFont"/>
    <w:uiPriority w:val="21"/>
    <w:qFormat/>
    <w:rsid w:val="008242B4"/>
    <w:rPr>
      <w:i/>
      <w:iCs/>
      <w:color w:val="0F4761" w:themeColor="accent1" w:themeShade="BF"/>
    </w:rPr>
  </w:style>
  <w:style w:type="paragraph" w:styleId="IntenseQuote">
    <w:name w:val="Intense Quote"/>
    <w:basedOn w:val="Normal"/>
    <w:next w:val="Normal"/>
    <w:link w:val="IntenseQuoteChar"/>
    <w:uiPriority w:val="30"/>
    <w:qFormat/>
    <w:rsid w:val="008242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2B4"/>
    <w:rPr>
      <w:i/>
      <w:iCs/>
      <w:color w:val="0F4761" w:themeColor="accent1" w:themeShade="BF"/>
    </w:rPr>
  </w:style>
  <w:style w:type="character" w:styleId="IntenseReference">
    <w:name w:val="Intense Reference"/>
    <w:basedOn w:val="DefaultParagraphFont"/>
    <w:uiPriority w:val="32"/>
    <w:qFormat/>
    <w:rsid w:val="008242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16</Pages>
  <Words>7688</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Schneiderman</dc:creator>
  <cp:keywords/>
  <dc:description/>
  <cp:lastModifiedBy>Jason Schneiderman</cp:lastModifiedBy>
  <cp:revision>12</cp:revision>
  <dcterms:created xsi:type="dcterms:W3CDTF">2024-05-17T16:29:00Z</dcterms:created>
  <dcterms:modified xsi:type="dcterms:W3CDTF">2024-05-20T16:01:00Z</dcterms:modified>
</cp:coreProperties>
</file>